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3A26" w14:textId="77777777" w:rsidR="00EB177F" w:rsidRDefault="009C24B8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5FC92344" wp14:editId="425AC06B">
            <wp:simplePos x="0" y="0"/>
            <wp:positionH relativeFrom="column">
              <wp:posOffset>1755002</wp:posOffset>
            </wp:positionH>
            <wp:positionV relativeFrom="paragraph">
              <wp:posOffset>-1069368</wp:posOffset>
            </wp:positionV>
            <wp:extent cx="1781106" cy="1329892"/>
            <wp:effectExtent l="152400" t="228600" r="162560" b="2133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784500" cy="1332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2E94A51C" wp14:editId="178EEDA7">
            <wp:simplePos x="0" y="0"/>
            <wp:positionH relativeFrom="column">
              <wp:posOffset>-740307</wp:posOffset>
            </wp:positionH>
            <wp:positionV relativeFrom="paragraph">
              <wp:posOffset>-1028626</wp:posOffset>
            </wp:positionV>
            <wp:extent cx="2648867" cy="124400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95" cy="1246746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anchor>
        </w:drawing>
      </w:r>
    </w:p>
    <w:p w14:paraId="695ABCA9" w14:textId="79755E3B" w:rsidR="008A28A9" w:rsidRPr="00EB177F" w:rsidRDefault="008A28A9" w:rsidP="00EB177F">
      <w:pPr>
        <w:spacing w:before="360"/>
        <w:ind w:left="-992"/>
        <w:rPr>
          <w:b/>
          <w:color w:val="00ABF1"/>
          <w:sz w:val="28"/>
          <w:szCs w:val="28"/>
        </w:rPr>
      </w:pPr>
      <w:r w:rsidRPr="00EB177F">
        <w:rPr>
          <w:b/>
          <w:color w:val="00ABF1"/>
          <w:sz w:val="28"/>
          <w:szCs w:val="28"/>
        </w:rPr>
        <w:t xml:space="preserve">Menüplan Tagesstern </w:t>
      </w:r>
      <w:r w:rsidR="00F63B1C">
        <w:rPr>
          <w:b/>
          <w:color w:val="00ABF1"/>
          <w:sz w:val="28"/>
          <w:szCs w:val="28"/>
        </w:rPr>
        <w:t>Weisslingen</w:t>
      </w:r>
      <w:r w:rsidR="003E7A54">
        <w:rPr>
          <w:b/>
          <w:color w:val="00ABF1"/>
          <w:sz w:val="28"/>
          <w:szCs w:val="28"/>
        </w:rPr>
        <w:t xml:space="preserve"> </w:t>
      </w:r>
    </w:p>
    <w:p w14:paraId="59049F25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1124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53"/>
        <w:gridCol w:w="237"/>
        <w:gridCol w:w="2052"/>
        <w:gridCol w:w="236"/>
        <w:gridCol w:w="2052"/>
        <w:gridCol w:w="256"/>
        <w:gridCol w:w="2052"/>
        <w:gridCol w:w="255"/>
        <w:gridCol w:w="2052"/>
      </w:tblGrid>
      <w:tr w:rsidR="00FE7278" w:rsidRPr="00991C82" w14:paraId="79AAE58D" w14:textId="77777777" w:rsidTr="00D37F3A">
        <w:trPr>
          <w:trHeight w:val="456"/>
        </w:trPr>
        <w:tc>
          <w:tcPr>
            <w:tcW w:w="2053" w:type="dxa"/>
            <w:tcBorders>
              <w:bottom w:val="single" w:sz="4" w:space="0" w:color="auto"/>
              <w:right w:val="single" w:sz="4" w:space="0" w:color="auto"/>
            </w:tcBorders>
          </w:tcPr>
          <w:p w14:paraId="215A4308" w14:textId="172FBC13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>Woche</w:t>
            </w:r>
            <w:r w:rsidR="00422E44">
              <w:rPr>
                <w:b/>
              </w:rPr>
              <w:t xml:space="preserve"> </w:t>
            </w:r>
            <w:r w:rsidR="00467D52">
              <w:rPr>
                <w:b/>
              </w:rPr>
              <w:t>33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A55A9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05F" w14:textId="771D2F66" w:rsidR="00991C82" w:rsidRPr="00991C82" w:rsidRDefault="00FC7AFF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 w:rsidR="00840C93">
              <w:rPr>
                <w:b/>
              </w:rPr>
              <w:t>3</w:t>
            </w:r>
            <w:r w:rsidR="00467D52">
              <w:rPr>
                <w:b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C1D66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036" w14:textId="48437392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840C93">
              <w:rPr>
                <w:b/>
              </w:rPr>
              <w:t>3</w:t>
            </w:r>
            <w:r w:rsidR="00467D52">
              <w:rPr>
                <w:b/>
              </w:rPr>
              <w:t>5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36D43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6C" w14:textId="743BC6CC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840C93">
              <w:rPr>
                <w:b/>
              </w:rPr>
              <w:t>3</w:t>
            </w:r>
            <w:r w:rsidR="00467D52">
              <w:rPr>
                <w:b/>
              </w:rPr>
              <w:t>6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FD8DC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14:paraId="2C4F4F88" w14:textId="565FE861" w:rsidR="00991C82" w:rsidRPr="00991C82" w:rsidRDefault="00991C82" w:rsidP="008D2D1E">
            <w:pPr>
              <w:spacing w:before="60" w:after="120"/>
              <w:rPr>
                <w:b/>
              </w:rPr>
            </w:pPr>
          </w:p>
        </w:tc>
      </w:tr>
      <w:tr w:rsidR="00FE7278" w:rsidRPr="00991C82" w14:paraId="6FC2468F" w14:textId="77777777" w:rsidTr="00D37F3A">
        <w:trPr>
          <w:trHeight w:hRule="exact" w:val="222"/>
        </w:trPr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54790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242D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3830E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661B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51897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D1938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D544E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21CF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5C422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2AB7BA80" w14:textId="77777777" w:rsidTr="00061AB1">
        <w:trPr>
          <w:trHeight w:val="1592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94C" w14:textId="5EF08634" w:rsidR="00BC355C" w:rsidRDefault="00914336" w:rsidP="00C92AE7">
            <w:pPr>
              <w:spacing w:before="60" w:after="120"/>
              <w:rPr>
                <w:rFonts w:eastAsia="Gulim" w:cstheme="minorHAnsi"/>
                <w:b/>
                <w:bCs/>
                <w:color w:val="00B0F0"/>
                <w:sz w:val="16"/>
                <w:szCs w:val="16"/>
              </w:rPr>
            </w:pPr>
            <w:bookmarkStart w:id="0" w:name="_Hlk7179338"/>
            <w:r>
              <w:rPr>
                <w:rFonts w:eastAsia="Gulim" w:cstheme="minorHAnsi"/>
                <w:b/>
                <w:bCs/>
                <w:color w:val="00B0F0"/>
                <w:sz w:val="16"/>
                <w:szCs w:val="16"/>
              </w:rPr>
              <w:t>22.08.</w:t>
            </w:r>
          </w:p>
          <w:p w14:paraId="4C597007" w14:textId="461F1C8A" w:rsidR="00061AB1" w:rsidRDefault="00061AB1" w:rsidP="00C92AE7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Gulim" w:cstheme="minorHAnsi"/>
                <w:b/>
                <w:bCs/>
                <w:sz w:val="16"/>
                <w:szCs w:val="16"/>
              </w:rPr>
              <w:t>Salzkaroffeln</w:t>
            </w:r>
            <w:proofErr w:type="spellEnd"/>
          </w:p>
          <w:p w14:paraId="3296A6EF" w14:textId="2457F496" w:rsidR="00061AB1" w:rsidRPr="00061AB1" w:rsidRDefault="00061AB1" w:rsidP="00C92AE7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Rahmspinat</w:t>
            </w:r>
          </w:p>
          <w:p w14:paraId="0B19BF9B" w14:textId="492E44EE" w:rsidR="004D2312" w:rsidRPr="00473FFA" w:rsidRDefault="00BC355C" w:rsidP="00C92AE7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Fischstäbchen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86743" w14:textId="77777777" w:rsidR="00991C82" w:rsidRPr="00307E20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9E6" w14:textId="755A1E9F" w:rsidR="00FC7AFF" w:rsidRDefault="00017350" w:rsidP="00991C8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29.08.</w:t>
            </w:r>
          </w:p>
          <w:p w14:paraId="02985A7A" w14:textId="77777777" w:rsidR="00FE21CB" w:rsidRDefault="00A744C4" w:rsidP="00ED2824">
            <w:pPr>
              <w:spacing w:before="60" w:after="120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Gurkensticks</w:t>
            </w:r>
            <w:proofErr w:type="spellEnd"/>
          </w:p>
          <w:p w14:paraId="5CE7152D" w14:textId="77777777" w:rsidR="00A744C4" w:rsidRDefault="00A744C4" w:rsidP="00ED2824">
            <w:pPr>
              <w:spacing w:before="60" w:after="1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Lasagne mit</w:t>
            </w:r>
          </w:p>
          <w:p w14:paraId="7DCB7709" w14:textId="190F89C2" w:rsidR="00A744C4" w:rsidRPr="00A744C4" w:rsidRDefault="00A744C4" w:rsidP="00ED2824">
            <w:pPr>
              <w:spacing w:before="60" w:after="1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Rindshackfleisch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2941A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6FC" w14:textId="4EB8AD94" w:rsidR="00D73597" w:rsidRDefault="00017350" w:rsidP="00F707A4">
            <w:pPr>
              <w:spacing w:before="60" w:after="120"/>
              <w:rPr>
                <w:rFonts w:eastAsia="Gulim" w:cstheme="minorHAnsi"/>
                <w:b/>
                <w:color w:val="00B0F0"/>
                <w:sz w:val="16"/>
                <w:szCs w:val="16"/>
              </w:rPr>
            </w:pPr>
            <w:r>
              <w:rPr>
                <w:rFonts w:eastAsia="Gulim" w:cstheme="minorHAnsi"/>
                <w:b/>
                <w:color w:val="00B0F0"/>
                <w:sz w:val="16"/>
                <w:szCs w:val="16"/>
              </w:rPr>
              <w:t>05.09.</w:t>
            </w:r>
          </w:p>
          <w:p w14:paraId="422CE260" w14:textId="04C00422" w:rsidR="00115C78" w:rsidRDefault="00A854F2" w:rsidP="00F707A4">
            <w:pPr>
              <w:spacing w:before="60" w:after="120"/>
              <w:rPr>
                <w:rFonts w:eastAsia="Gulim" w:cstheme="minorHAnsi"/>
                <w:b/>
                <w:sz w:val="16"/>
                <w:szCs w:val="16"/>
              </w:rPr>
            </w:pPr>
            <w:r>
              <w:rPr>
                <w:rFonts w:eastAsia="Gulim" w:cstheme="minorHAnsi"/>
                <w:b/>
                <w:sz w:val="16"/>
                <w:szCs w:val="16"/>
              </w:rPr>
              <w:t>Fleischvögel</w:t>
            </w:r>
          </w:p>
          <w:p w14:paraId="556B39FB" w14:textId="14BEC486" w:rsidR="00A854F2" w:rsidRDefault="00A854F2" w:rsidP="00F707A4">
            <w:pPr>
              <w:spacing w:before="60" w:after="120"/>
              <w:rPr>
                <w:rFonts w:eastAsia="Gulim" w:cstheme="minorHAnsi"/>
                <w:b/>
                <w:sz w:val="16"/>
                <w:szCs w:val="16"/>
              </w:rPr>
            </w:pPr>
            <w:r>
              <w:rPr>
                <w:rFonts w:eastAsia="Gulim" w:cstheme="minorHAnsi"/>
                <w:b/>
                <w:sz w:val="16"/>
                <w:szCs w:val="16"/>
              </w:rPr>
              <w:t>Polenta</w:t>
            </w:r>
          </w:p>
          <w:p w14:paraId="2205232B" w14:textId="0F174AF6" w:rsidR="00FE21CB" w:rsidRPr="00473FFA" w:rsidRDefault="00A854F2" w:rsidP="00F707A4">
            <w:pPr>
              <w:spacing w:before="60" w:after="120"/>
              <w:rPr>
                <w:rFonts w:eastAsia="Gulim" w:cstheme="minorHAnsi"/>
                <w:b/>
                <w:sz w:val="16"/>
                <w:szCs w:val="16"/>
              </w:rPr>
            </w:pPr>
            <w:r>
              <w:rPr>
                <w:rFonts w:eastAsia="Gulim" w:cstheme="minorHAnsi"/>
                <w:b/>
                <w:sz w:val="16"/>
                <w:szCs w:val="16"/>
              </w:rPr>
              <w:t>Brokkoli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2F832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5AA" w14:textId="05CE8DD1" w:rsidR="00061AB1" w:rsidRPr="00061AB1" w:rsidRDefault="00D66CAE" w:rsidP="00661530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12.</w:t>
            </w:r>
            <w:r w:rsidR="00F66B42">
              <w:rPr>
                <w:b/>
                <w:color w:val="00ABF1"/>
                <w:sz w:val="16"/>
                <w:szCs w:val="16"/>
              </w:rPr>
              <w:t>09.</w:t>
            </w:r>
          </w:p>
          <w:p w14:paraId="404C4635" w14:textId="2F1128A9" w:rsidR="00473FFA" w:rsidRPr="00473FFA" w:rsidRDefault="00061AB1" w:rsidP="00661530">
            <w:pPr>
              <w:spacing w:before="60" w:after="1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Pouletgeschnetzeltes</w:t>
            </w:r>
            <w:proofErr w:type="spellEnd"/>
          </w:p>
          <w:p w14:paraId="5F2339DA" w14:textId="33D8891F" w:rsidR="00FE21CB" w:rsidRPr="00C44F79" w:rsidRDefault="00C44F79" w:rsidP="0066153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Rahmsauce</w:t>
            </w:r>
          </w:p>
          <w:p w14:paraId="4614BE7F" w14:textId="2C22B531" w:rsidR="003B4C04" w:rsidRPr="00C44F79" w:rsidRDefault="00C44F79" w:rsidP="0066153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Reis</w:t>
            </w:r>
          </w:p>
          <w:p w14:paraId="747DEE80" w14:textId="68B0BBED" w:rsidR="003B4C04" w:rsidRPr="00C44F79" w:rsidRDefault="00C44F79" w:rsidP="00661530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Zucchetti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38C21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898F" w14:textId="00D3EE99" w:rsidR="00D37F3A" w:rsidRPr="00FC21F0" w:rsidRDefault="00D37F3A" w:rsidP="00D37F3A">
            <w:pPr>
              <w:spacing w:before="60" w:after="120"/>
              <w:rPr>
                <w:color w:val="FF0000"/>
                <w:sz w:val="16"/>
                <w:szCs w:val="16"/>
              </w:rPr>
            </w:pPr>
          </w:p>
          <w:p w14:paraId="4910F5EF" w14:textId="0025236F" w:rsidR="00661530" w:rsidRPr="00FC21F0" w:rsidRDefault="00661530" w:rsidP="00ED2824">
            <w:pPr>
              <w:spacing w:before="60" w:after="120"/>
              <w:rPr>
                <w:color w:val="FF0000"/>
                <w:sz w:val="16"/>
                <w:szCs w:val="16"/>
              </w:rPr>
            </w:pPr>
          </w:p>
        </w:tc>
      </w:tr>
      <w:bookmarkEnd w:id="0"/>
      <w:tr w:rsidR="00FE7278" w:rsidRPr="00991C82" w14:paraId="5B1EBC8F" w14:textId="77777777" w:rsidTr="00D37F3A">
        <w:trPr>
          <w:trHeight w:hRule="exact" w:val="222"/>
        </w:trPr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A90D2" w14:textId="2B0F9FE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A12BDB4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46E12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FF6D8C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A78DD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C9B8A6D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A7721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058E675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DFC8E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2C152382" w14:textId="77777777" w:rsidTr="00D37F3A">
        <w:trPr>
          <w:trHeight w:val="1472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2F92AEA2" w14:textId="56212C14" w:rsidR="00357C3C" w:rsidRDefault="00914336" w:rsidP="00357C3C">
            <w:pPr>
              <w:spacing w:before="60" w:after="120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23.08.</w:t>
            </w:r>
          </w:p>
          <w:p w14:paraId="51A4DEB2" w14:textId="64417141" w:rsidR="00043D21" w:rsidRPr="00043D21" w:rsidRDefault="00043D21" w:rsidP="00357C3C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Cherrytomaten</w:t>
            </w:r>
            <w:proofErr w:type="spellEnd"/>
          </w:p>
          <w:p w14:paraId="21B53774" w14:textId="796A7CD9" w:rsidR="00311B63" w:rsidRDefault="00043D21" w:rsidP="00357C3C">
            <w:pPr>
              <w:spacing w:before="60" w:after="1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Spahetti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05447F6E" w14:textId="7F70FD28" w:rsidR="00043D21" w:rsidRDefault="00043D21" w:rsidP="00357C3C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Napoli</w:t>
            </w:r>
          </w:p>
          <w:p w14:paraId="2CACEA6F" w14:textId="31E26A9F" w:rsidR="00043D21" w:rsidRPr="0040168F" w:rsidRDefault="00043D21" w:rsidP="00357C3C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Parmesan</w:t>
            </w:r>
          </w:p>
          <w:p w14:paraId="0FD6BE60" w14:textId="1C8ECBC8" w:rsidR="003B4C04" w:rsidRPr="00311B63" w:rsidRDefault="003B4C04" w:rsidP="00357C3C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3C520FB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55BC4415" w14:textId="328CB2DF" w:rsidR="00751482" w:rsidRPr="00586723" w:rsidRDefault="00017350" w:rsidP="00E54EEC">
            <w:pPr>
              <w:spacing w:before="60" w:after="120"/>
              <w:rPr>
                <w:b/>
                <w:color w:val="00ABF1"/>
                <w:sz w:val="16"/>
                <w:szCs w:val="16"/>
                <w:lang w:val="it-IT"/>
              </w:rPr>
            </w:pPr>
            <w:r>
              <w:rPr>
                <w:b/>
                <w:color w:val="00ABF1"/>
                <w:sz w:val="16"/>
                <w:szCs w:val="16"/>
                <w:lang w:val="it-IT"/>
              </w:rPr>
              <w:t>30.08.</w:t>
            </w:r>
          </w:p>
          <w:p w14:paraId="41184A3E" w14:textId="19394A3A" w:rsidR="00F707A4" w:rsidRDefault="00751482" w:rsidP="00ED2824">
            <w:pPr>
              <w:spacing w:before="60" w:after="120"/>
              <w:rPr>
                <w:b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it-IT"/>
              </w:rPr>
              <w:t>Rindsvoressen</w:t>
            </w:r>
            <w:proofErr w:type="spellEnd"/>
          </w:p>
          <w:p w14:paraId="45E16198" w14:textId="60F6AEF1" w:rsidR="00751482" w:rsidRPr="00751482" w:rsidRDefault="00751482" w:rsidP="00ED2824">
            <w:pPr>
              <w:spacing w:before="60" w:after="120"/>
              <w:rPr>
                <w:b/>
                <w:bCs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Reis</w:t>
            </w:r>
          </w:p>
          <w:p w14:paraId="6DE55A03" w14:textId="035D6DE2" w:rsidR="00572545" w:rsidRPr="00751482" w:rsidRDefault="00751482" w:rsidP="00ED2824">
            <w:pPr>
              <w:spacing w:before="60" w:after="120"/>
              <w:rPr>
                <w:b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it-IT"/>
              </w:rPr>
              <w:t>B</w:t>
            </w:r>
            <w:r w:rsidR="00545723">
              <w:rPr>
                <w:b/>
                <w:bCs/>
                <w:sz w:val="16"/>
                <w:szCs w:val="16"/>
                <w:lang w:val="it-IT"/>
              </w:rPr>
              <w:t>rokkoli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BB271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0D77CE4" w14:textId="00A2F5B9" w:rsidR="00540391" w:rsidRDefault="00017350" w:rsidP="00B85959">
            <w:pPr>
              <w:spacing w:before="60" w:after="120"/>
              <w:rPr>
                <w:b/>
                <w:color w:val="00ABF1"/>
                <w:sz w:val="16"/>
                <w:szCs w:val="16"/>
                <w:lang w:val="en-US"/>
              </w:rPr>
            </w:pPr>
            <w:r w:rsidRPr="00545723">
              <w:rPr>
                <w:b/>
                <w:color w:val="00ABF1"/>
                <w:sz w:val="16"/>
                <w:szCs w:val="16"/>
                <w:lang w:val="en-US"/>
              </w:rPr>
              <w:t>06.09.</w:t>
            </w:r>
          </w:p>
          <w:p w14:paraId="06B97328" w14:textId="574A7061" w:rsidR="00755268" w:rsidRPr="00755268" w:rsidRDefault="00755268" w:rsidP="00B85959">
            <w:pPr>
              <w:spacing w:before="60" w:after="120"/>
              <w:rPr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bCs/>
                <w:sz w:val="16"/>
                <w:szCs w:val="16"/>
                <w:lang w:val="en-US"/>
              </w:rPr>
              <w:t>Tomaten</w:t>
            </w:r>
            <w:proofErr w:type="spellEnd"/>
          </w:p>
          <w:p w14:paraId="398C3328" w14:textId="62D781FF" w:rsidR="00A854F2" w:rsidRPr="00755268" w:rsidRDefault="00755268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 w:rsidRPr="00755268">
              <w:rPr>
                <w:b/>
                <w:bCs/>
                <w:sz w:val="16"/>
                <w:szCs w:val="16"/>
              </w:rPr>
              <w:t>Buchstabensuppe mit B</w:t>
            </w:r>
            <w:r>
              <w:rPr>
                <w:b/>
                <w:bCs/>
                <w:sz w:val="16"/>
                <w:szCs w:val="16"/>
              </w:rPr>
              <w:t>rot</w:t>
            </w:r>
          </w:p>
          <w:p w14:paraId="74E67F4A" w14:textId="77777777" w:rsidR="006D2213" w:rsidRDefault="006D2213" w:rsidP="00ED2824">
            <w:pPr>
              <w:spacing w:before="60" w:after="120"/>
              <w:rPr>
                <w:sz w:val="16"/>
                <w:szCs w:val="16"/>
              </w:rPr>
            </w:pPr>
          </w:p>
          <w:p w14:paraId="55DF0102" w14:textId="4D69F4F0" w:rsidR="00572545" w:rsidRPr="00755268" w:rsidRDefault="0084502C" w:rsidP="00ED2824">
            <w:pPr>
              <w:spacing w:before="60" w:after="120"/>
              <w:rPr>
                <w:sz w:val="16"/>
                <w:szCs w:val="16"/>
              </w:rPr>
            </w:pPr>
            <w:proofErr w:type="gramStart"/>
            <w:r w:rsidRPr="00755268">
              <w:rPr>
                <w:sz w:val="16"/>
                <w:szCs w:val="16"/>
              </w:rPr>
              <w:t>Dessert :</w:t>
            </w:r>
            <w:proofErr w:type="gramEnd"/>
            <w:r w:rsidRPr="00755268">
              <w:rPr>
                <w:sz w:val="16"/>
                <w:szCs w:val="16"/>
              </w:rPr>
              <w:t xml:space="preserve"> Glacé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67367CD2" w14:textId="77777777" w:rsidR="00540391" w:rsidRPr="00755268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05F6EFD" w14:textId="5409AA3A" w:rsidR="00540391" w:rsidRDefault="00D66CAE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13</w:t>
            </w:r>
            <w:r w:rsidR="00F66B42">
              <w:rPr>
                <w:b/>
                <w:color w:val="00ABF1"/>
                <w:sz w:val="16"/>
                <w:szCs w:val="16"/>
              </w:rPr>
              <w:t>.09.</w:t>
            </w:r>
          </w:p>
          <w:p w14:paraId="11D466B0" w14:textId="4BF4FB97" w:rsidR="00BE5B97" w:rsidRPr="00BE5B97" w:rsidRDefault="00BE5B97" w:rsidP="00B85959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Karottensticks</w:t>
            </w:r>
            <w:proofErr w:type="spellEnd"/>
          </w:p>
          <w:p w14:paraId="696EC49B" w14:textId="13832801" w:rsidR="00661530" w:rsidRPr="002F0617" w:rsidRDefault="00492B1B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Kalbsbratwurst</w:t>
            </w:r>
          </w:p>
          <w:p w14:paraId="0AA54ABB" w14:textId="77777777" w:rsidR="00572545" w:rsidRDefault="002F0617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</w:t>
            </w:r>
          </w:p>
          <w:p w14:paraId="43133CA0" w14:textId="7D5E4D87" w:rsidR="002F0617" w:rsidRDefault="00492B1B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Kartoffelsalat</w:t>
            </w:r>
          </w:p>
          <w:p w14:paraId="5831AC90" w14:textId="195A9502" w:rsidR="00BE5B97" w:rsidRPr="002F0617" w:rsidRDefault="00BE5B97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04B5E33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D0CB8AA" w14:textId="1F46F4AC" w:rsidR="00661530" w:rsidRPr="00F87C0F" w:rsidRDefault="00661530" w:rsidP="00661530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</w:p>
        </w:tc>
      </w:tr>
      <w:tr w:rsidR="00FE7278" w:rsidRPr="00991C82" w14:paraId="10E9F535" w14:textId="77777777" w:rsidTr="00D37F3A">
        <w:trPr>
          <w:trHeight w:hRule="exact" w:val="222"/>
        </w:trPr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FEC39" w14:textId="3DC0E52B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21610D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C7B0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C99C1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373D5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0F6973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D4E07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DB70F93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5A9C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78FFB181" w14:textId="77777777" w:rsidTr="00D37F3A">
        <w:trPr>
          <w:trHeight w:val="1295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7A70A042" w14:textId="55A50D8A" w:rsidR="00540391" w:rsidRDefault="00914336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24.08.</w:t>
            </w:r>
          </w:p>
          <w:p w14:paraId="3805428C" w14:textId="24267077" w:rsidR="00B34CE9" w:rsidRPr="00B34CE9" w:rsidRDefault="00B34CE9" w:rsidP="00B8595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Randen</w:t>
            </w:r>
          </w:p>
          <w:p w14:paraId="27D9580E" w14:textId="288AF054" w:rsidR="00311B63" w:rsidRDefault="00BC355C" w:rsidP="00F15B70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Paniertes</w:t>
            </w:r>
          </w:p>
          <w:p w14:paraId="75329842" w14:textId="7CB2F9AB" w:rsidR="00BC355C" w:rsidRDefault="00BC355C" w:rsidP="00F15B70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Gulim" w:cstheme="minorHAnsi"/>
                <w:b/>
                <w:bCs/>
                <w:sz w:val="16"/>
                <w:szCs w:val="16"/>
              </w:rPr>
              <w:t>Pouletschnitzel</w:t>
            </w:r>
            <w:proofErr w:type="spellEnd"/>
          </w:p>
          <w:p w14:paraId="79211B8A" w14:textId="2E4F6CAA" w:rsidR="00BC355C" w:rsidRPr="00BC355C" w:rsidRDefault="00BC355C" w:rsidP="00F15B70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Kartoffelecken</w:t>
            </w:r>
          </w:p>
          <w:p w14:paraId="4DC0F20C" w14:textId="508A534B" w:rsidR="00E04BC1" w:rsidRPr="00311B63" w:rsidRDefault="00E04BC1" w:rsidP="00F15B70">
            <w:pPr>
              <w:spacing w:before="60" w:after="120"/>
              <w:rPr>
                <w:rFonts w:eastAsia="Gulim"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7E1289C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283B9153" w14:textId="20A266FD" w:rsidR="00540391" w:rsidRDefault="0001735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31.08.</w:t>
            </w:r>
          </w:p>
          <w:p w14:paraId="314D5789" w14:textId="77777777" w:rsidR="006D2213" w:rsidRDefault="006D2213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</w:p>
          <w:p w14:paraId="430356C7" w14:textId="0B90139E" w:rsidR="00F707A4" w:rsidRDefault="00721E0F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Teigwarensalat</w:t>
            </w:r>
          </w:p>
          <w:p w14:paraId="1D95815A" w14:textId="77777777" w:rsidR="006D2213" w:rsidRDefault="006D2213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</w:p>
          <w:p w14:paraId="62DE2752" w14:textId="046F238C" w:rsidR="00721E0F" w:rsidRPr="00545723" w:rsidRDefault="00545723" w:rsidP="00ED2824">
            <w:pPr>
              <w:spacing w:before="60" w:after="1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Dessert :</w:t>
            </w:r>
            <w:proofErr w:type="gramEnd"/>
            <w:r>
              <w:rPr>
                <w:sz w:val="16"/>
                <w:szCs w:val="16"/>
              </w:rPr>
              <w:t xml:space="preserve"> Melone</w:t>
            </w:r>
          </w:p>
          <w:p w14:paraId="1042D953" w14:textId="50F08DF9" w:rsidR="00E04BC1" w:rsidRPr="00E828A9" w:rsidRDefault="00E04BC1" w:rsidP="00ED2824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97F328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358339A" w14:textId="355BF1ED" w:rsidR="00540391" w:rsidRDefault="0001735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07.09.</w:t>
            </w:r>
          </w:p>
          <w:p w14:paraId="672DA1D4" w14:textId="72C9745B" w:rsidR="00BE3F84" w:rsidRPr="00BE3F84" w:rsidRDefault="006D2213" w:rsidP="00B85959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Gurkensticks</w:t>
            </w:r>
            <w:proofErr w:type="spellEnd"/>
          </w:p>
          <w:p w14:paraId="4B5F2E32" w14:textId="77777777" w:rsidR="006D2213" w:rsidRDefault="006D2213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</w:p>
          <w:p w14:paraId="470C6E36" w14:textId="3581B08F" w:rsidR="00BE3F84" w:rsidRDefault="00755268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Penne</w:t>
            </w:r>
          </w:p>
          <w:p w14:paraId="17ED8942" w14:textId="68444DFB" w:rsidR="00755268" w:rsidRDefault="00755268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Bolognese</w:t>
            </w:r>
          </w:p>
          <w:p w14:paraId="1B946B3B" w14:textId="77777777" w:rsidR="00BE3F84" w:rsidRPr="00BE3F84" w:rsidRDefault="00BE3F84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</w:p>
          <w:p w14:paraId="59C06E57" w14:textId="5FAB9B8D" w:rsidR="00902279" w:rsidRPr="00F707A4" w:rsidRDefault="00902279" w:rsidP="00ED2824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4655DFD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7CC17C6E" w14:textId="3EAB7A16" w:rsidR="00CF39D1" w:rsidRDefault="00D66CAE" w:rsidP="00D37F3A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14</w:t>
            </w:r>
            <w:r w:rsidR="00F66B42">
              <w:rPr>
                <w:b/>
                <w:color w:val="00ABF1"/>
                <w:sz w:val="16"/>
                <w:szCs w:val="16"/>
              </w:rPr>
              <w:t>.09.</w:t>
            </w:r>
          </w:p>
          <w:p w14:paraId="53777D13" w14:textId="77777777" w:rsidR="00DB09E3" w:rsidRDefault="00DB09E3" w:rsidP="00D37F3A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</w:p>
          <w:p w14:paraId="36FA68D4" w14:textId="1F692674" w:rsidR="00902279" w:rsidRDefault="00DB09E3" w:rsidP="00D37F3A">
            <w:pPr>
              <w:spacing w:before="60" w:after="1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Spätzlepfanne</w:t>
            </w:r>
            <w:proofErr w:type="spellEnd"/>
          </w:p>
          <w:p w14:paraId="1FF4E0C5" w14:textId="61D83664" w:rsidR="00DB09E3" w:rsidRPr="00DB09E3" w:rsidRDefault="00DB09E3" w:rsidP="00D37F3A">
            <w:pPr>
              <w:spacing w:before="6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mit Schinken</w:t>
            </w:r>
          </w:p>
          <w:p w14:paraId="04349A18" w14:textId="66149636" w:rsidR="00902279" w:rsidRPr="002A5D79" w:rsidRDefault="002A5D79" w:rsidP="00D37F3A">
            <w:pPr>
              <w:spacing w:before="6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Erbsen / Karotten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71082C0F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4DF63297" w14:textId="04E9FACB" w:rsidR="00661530" w:rsidRPr="00991C82" w:rsidRDefault="00661530" w:rsidP="00ED2824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991C82" w14:paraId="762F078F" w14:textId="77777777" w:rsidTr="00D37F3A">
        <w:trPr>
          <w:trHeight w:hRule="exact" w:val="222"/>
        </w:trPr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99C3A" w14:textId="3A615D58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6FB0203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8F59F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43A802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12700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891EF69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A62C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ACBC7F4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2B1E3" w14:textId="77777777" w:rsidR="00540391" w:rsidRPr="00991C82" w:rsidRDefault="00540391" w:rsidP="00B85959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696A0F" w14:paraId="1C8D3F21" w14:textId="77777777" w:rsidTr="00D37F3A">
        <w:trPr>
          <w:trHeight w:val="1589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0541FEB3" w14:textId="71778989" w:rsidR="00843DAB" w:rsidRDefault="00914336" w:rsidP="0003354E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25.08.</w:t>
            </w:r>
          </w:p>
          <w:p w14:paraId="2F823D25" w14:textId="666AEF76" w:rsidR="005C0359" w:rsidRDefault="0040168F" w:rsidP="009B10F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Hackbraten</w:t>
            </w:r>
          </w:p>
          <w:p w14:paraId="2F716A2B" w14:textId="40285EAF" w:rsidR="0040168F" w:rsidRDefault="0040168F" w:rsidP="009B10F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Jus</w:t>
            </w:r>
          </w:p>
          <w:p w14:paraId="67C53883" w14:textId="41048A84" w:rsidR="0040168F" w:rsidRDefault="0040168F" w:rsidP="009B10F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Spätzle</w:t>
            </w:r>
          </w:p>
          <w:p w14:paraId="6642B7BA" w14:textId="299C4C03" w:rsidR="0040168F" w:rsidRPr="0040168F" w:rsidRDefault="0040168F" w:rsidP="009B10F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Erbsen / Karotten</w:t>
            </w:r>
          </w:p>
          <w:p w14:paraId="4FD4D558" w14:textId="0B983412" w:rsidR="00600295" w:rsidRPr="00991C82" w:rsidRDefault="00600295" w:rsidP="009B10F4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33097347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0C982A43" w14:textId="56905156" w:rsidR="00FE7278" w:rsidRDefault="00017350" w:rsidP="00CA7872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01.09.</w:t>
            </w:r>
          </w:p>
          <w:p w14:paraId="798D292E" w14:textId="42AA2451" w:rsidR="0011546E" w:rsidRPr="0011546E" w:rsidRDefault="0011546E" w:rsidP="00CA7872">
            <w:pPr>
              <w:spacing w:before="60" w:after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Paprikasticks</w:t>
            </w:r>
            <w:proofErr w:type="spellEnd"/>
          </w:p>
          <w:p w14:paraId="371B4599" w14:textId="77777777" w:rsidR="00600295" w:rsidRDefault="00492245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Tortellini gefüllt</w:t>
            </w:r>
          </w:p>
          <w:p w14:paraId="5AF76B9A" w14:textId="71E79357" w:rsidR="00492245" w:rsidRPr="006D2213" w:rsidRDefault="00492245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 w:rsidRPr="006D2213">
              <w:rPr>
                <w:b/>
                <w:bCs/>
                <w:sz w:val="16"/>
                <w:szCs w:val="16"/>
              </w:rPr>
              <w:t xml:space="preserve">mit </w:t>
            </w:r>
            <w:r w:rsidR="00545723" w:rsidRPr="006D2213">
              <w:rPr>
                <w:b/>
                <w:bCs/>
                <w:sz w:val="16"/>
                <w:szCs w:val="16"/>
              </w:rPr>
              <w:t>Spinat u. Ricotta</w:t>
            </w:r>
          </w:p>
          <w:p w14:paraId="6B79C17C" w14:textId="77777777" w:rsidR="00A730FA" w:rsidRPr="006D2213" w:rsidRDefault="00A730FA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 w:rsidRPr="006D2213">
              <w:rPr>
                <w:b/>
                <w:bCs/>
                <w:sz w:val="16"/>
                <w:szCs w:val="16"/>
              </w:rPr>
              <w:t>Tomatensauce</w:t>
            </w:r>
          </w:p>
          <w:p w14:paraId="797D4A17" w14:textId="77777777" w:rsidR="00A730FA" w:rsidRPr="00545723" w:rsidRDefault="00A730FA" w:rsidP="00ED2824">
            <w:pPr>
              <w:spacing w:before="60" w:after="120"/>
              <w:rPr>
                <w:b/>
                <w:bCs/>
                <w:sz w:val="16"/>
                <w:szCs w:val="16"/>
                <w:lang w:val="fr-FR"/>
              </w:rPr>
            </w:pPr>
            <w:r w:rsidRPr="00545723">
              <w:rPr>
                <w:b/>
                <w:bCs/>
                <w:sz w:val="16"/>
                <w:szCs w:val="16"/>
                <w:lang w:val="fr-FR"/>
              </w:rPr>
              <w:t>Parmesan</w:t>
            </w:r>
          </w:p>
          <w:p w14:paraId="4499FA0C" w14:textId="3F74A8D2" w:rsidR="0011546E" w:rsidRPr="00545723" w:rsidRDefault="0011546E" w:rsidP="00ED2824">
            <w:pPr>
              <w:spacing w:before="60" w:after="1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1A708E" w14:textId="77777777" w:rsidR="00540391" w:rsidRPr="00545723" w:rsidRDefault="00540391" w:rsidP="00B85959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2B5CDB64" w14:textId="4BDB8833" w:rsidR="00540391" w:rsidRDefault="0048635B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0</w:t>
            </w:r>
            <w:r w:rsidR="00017350">
              <w:rPr>
                <w:b/>
                <w:color w:val="00ABF1"/>
                <w:sz w:val="16"/>
                <w:szCs w:val="16"/>
              </w:rPr>
              <w:t>8</w:t>
            </w:r>
            <w:r>
              <w:rPr>
                <w:b/>
                <w:color w:val="00ABF1"/>
                <w:sz w:val="16"/>
                <w:szCs w:val="16"/>
              </w:rPr>
              <w:t>.09.</w:t>
            </w:r>
          </w:p>
          <w:p w14:paraId="2A1CB905" w14:textId="23BBF1BA" w:rsidR="00627945" w:rsidRDefault="004A1A78" w:rsidP="00ED2824">
            <w:pPr>
              <w:spacing w:before="6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Karottensalat</w:t>
            </w:r>
          </w:p>
          <w:p w14:paraId="7FF50896" w14:textId="77777777" w:rsidR="006D2213" w:rsidRDefault="006D2213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</w:p>
          <w:p w14:paraId="7C3528BC" w14:textId="3E488A79" w:rsidR="004A1A78" w:rsidRDefault="004A1A78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Rindsgeschnetzeltes</w:t>
            </w:r>
          </w:p>
          <w:p w14:paraId="6F423098" w14:textId="152C07F9" w:rsidR="004A1A78" w:rsidRPr="004A1A78" w:rsidRDefault="004A1A78" w:rsidP="00ED2824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 Reis</w:t>
            </w:r>
          </w:p>
          <w:p w14:paraId="24596312" w14:textId="1456CAEE" w:rsidR="00600295" w:rsidRPr="00FA6248" w:rsidRDefault="00600295" w:rsidP="00ED2824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143A77EB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221725B3" w14:textId="6E5F712C" w:rsidR="00540391" w:rsidRPr="00696A0F" w:rsidRDefault="00D66CAE" w:rsidP="006D2213">
            <w:pPr>
              <w:spacing w:before="60" w:after="240"/>
              <w:rPr>
                <w:b/>
                <w:color w:val="00ABF1"/>
                <w:sz w:val="16"/>
                <w:szCs w:val="16"/>
                <w:lang w:val="it-IT"/>
              </w:rPr>
            </w:pPr>
            <w:r w:rsidRPr="00696A0F">
              <w:rPr>
                <w:b/>
                <w:color w:val="00ABF1"/>
                <w:sz w:val="16"/>
                <w:szCs w:val="16"/>
                <w:lang w:val="it-IT"/>
              </w:rPr>
              <w:t>15</w:t>
            </w:r>
            <w:r w:rsidR="00F66B42" w:rsidRPr="00696A0F">
              <w:rPr>
                <w:b/>
                <w:color w:val="00ABF1"/>
                <w:sz w:val="16"/>
                <w:szCs w:val="16"/>
                <w:lang w:val="it-IT"/>
              </w:rPr>
              <w:t>.09.</w:t>
            </w:r>
          </w:p>
          <w:p w14:paraId="7804D234" w14:textId="24954580" w:rsidR="006D2213" w:rsidRPr="006D2213" w:rsidRDefault="006D2213" w:rsidP="00ED2824">
            <w:pPr>
              <w:spacing w:before="60" w:after="120"/>
              <w:rPr>
                <w:sz w:val="16"/>
                <w:szCs w:val="16"/>
                <w:lang w:val="it-IT"/>
              </w:rPr>
            </w:pPr>
            <w:proofErr w:type="spellStart"/>
            <w:r w:rsidRPr="006D2213">
              <w:rPr>
                <w:sz w:val="16"/>
                <w:szCs w:val="16"/>
                <w:lang w:val="it-IT"/>
              </w:rPr>
              <w:t>Grüner</w:t>
            </w:r>
            <w:proofErr w:type="spellEnd"/>
            <w:r w:rsidRPr="006D2213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D2213">
              <w:rPr>
                <w:sz w:val="16"/>
                <w:szCs w:val="16"/>
                <w:lang w:val="it-IT"/>
              </w:rPr>
              <w:t>Salat</w:t>
            </w:r>
            <w:proofErr w:type="spellEnd"/>
          </w:p>
          <w:p w14:paraId="27165187" w14:textId="77777777" w:rsidR="006D2213" w:rsidRPr="006D2213" w:rsidRDefault="006D2213" w:rsidP="00ED2824">
            <w:pPr>
              <w:spacing w:before="60" w:after="120"/>
              <w:rPr>
                <w:b/>
                <w:bCs/>
                <w:sz w:val="16"/>
                <w:szCs w:val="16"/>
                <w:lang w:val="it-IT"/>
              </w:rPr>
            </w:pPr>
          </w:p>
          <w:p w14:paraId="3A144577" w14:textId="270C89FC" w:rsidR="006D2213" w:rsidRPr="006D2213" w:rsidRDefault="006D2213" w:rsidP="00ED2824">
            <w:pPr>
              <w:spacing w:before="60" w:after="120"/>
              <w:rPr>
                <w:b/>
                <w:bCs/>
                <w:sz w:val="16"/>
                <w:szCs w:val="16"/>
                <w:lang w:val="it-IT"/>
              </w:rPr>
            </w:pPr>
            <w:r w:rsidRPr="006D2213">
              <w:rPr>
                <w:b/>
                <w:bCs/>
                <w:sz w:val="16"/>
                <w:szCs w:val="16"/>
                <w:lang w:val="it-IT"/>
              </w:rPr>
              <w:t xml:space="preserve">Fusilli </w:t>
            </w:r>
            <w:proofErr w:type="spellStart"/>
            <w:r w:rsidRPr="006D2213">
              <w:rPr>
                <w:b/>
                <w:bCs/>
                <w:sz w:val="16"/>
                <w:szCs w:val="16"/>
                <w:lang w:val="it-IT"/>
              </w:rPr>
              <w:t>mit</w:t>
            </w:r>
            <w:proofErr w:type="spellEnd"/>
            <w:r w:rsidRPr="006D2213">
              <w:rPr>
                <w:b/>
                <w:bCs/>
                <w:sz w:val="16"/>
                <w:szCs w:val="16"/>
                <w:lang w:val="it-IT"/>
              </w:rPr>
              <w:t xml:space="preserve"> Pesto </w:t>
            </w:r>
          </w:p>
          <w:p w14:paraId="5C4E37FD" w14:textId="1E17E6B9" w:rsidR="00236DC0" w:rsidRPr="00696A0F" w:rsidRDefault="00236DC0" w:rsidP="00ED2824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  <w:p w14:paraId="6D0E07C3" w14:textId="744536EE" w:rsidR="00F707A4" w:rsidRPr="00696A0F" w:rsidRDefault="00F707A4" w:rsidP="00ED2824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E4CA579" w14:textId="77777777" w:rsidR="00540391" w:rsidRPr="00696A0F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7D5B4FE" w14:textId="3F0A3041" w:rsidR="00CF39D1" w:rsidRPr="00696A0F" w:rsidRDefault="00CF39D1" w:rsidP="00ED2824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</w:tr>
      <w:tr w:rsidR="00FE7278" w:rsidRPr="00696A0F" w14:paraId="7AE7FF6C" w14:textId="77777777" w:rsidTr="00D37F3A">
        <w:trPr>
          <w:trHeight w:hRule="exact" w:val="222"/>
        </w:trPr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B9A12" w14:textId="2A3EC20A" w:rsidR="00540391" w:rsidRPr="00696A0F" w:rsidRDefault="00540391" w:rsidP="00B85959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5129083" w14:textId="77777777" w:rsidR="00540391" w:rsidRPr="00696A0F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EC1AF" w14:textId="77777777" w:rsidR="00540391" w:rsidRPr="00696A0F" w:rsidRDefault="00540391" w:rsidP="00B85959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995D72" w14:textId="77777777" w:rsidR="00540391" w:rsidRPr="00696A0F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2B674" w14:textId="77777777" w:rsidR="00540391" w:rsidRPr="00696A0F" w:rsidRDefault="00540391" w:rsidP="00B85959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13E6A63" w14:textId="77777777" w:rsidR="00540391" w:rsidRPr="00696A0F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44788" w14:textId="77777777" w:rsidR="00540391" w:rsidRPr="00696A0F" w:rsidRDefault="00540391" w:rsidP="00B85959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7B91802" w14:textId="77777777" w:rsidR="00540391" w:rsidRPr="00696A0F" w:rsidRDefault="00540391" w:rsidP="00B8595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AB1E8" w14:textId="77777777" w:rsidR="00540391" w:rsidRPr="00696A0F" w:rsidRDefault="00540391" w:rsidP="00B85959">
            <w:pPr>
              <w:spacing w:before="60" w:after="120"/>
              <w:rPr>
                <w:sz w:val="16"/>
                <w:szCs w:val="16"/>
                <w:lang w:val="it-IT"/>
              </w:rPr>
            </w:pPr>
          </w:p>
        </w:tc>
      </w:tr>
      <w:tr w:rsidR="00FE7278" w:rsidRPr="00991C82" w14:paraId="07D8A1EE" w14:textId="77777777" w:rsidTr="00D37F3A">
        <w:trPr>
          <w:trHeight w:val="1899"/>
        </w:trPr>
        <w:tc>
          <w:tcPr>
            <w:tcW w:w="2053" w:type="dxa"/>
            <w:tcBorders>
              <w:top w:val="single" w:sz="4" w:space="0" w:color="auto"/>
            </w:tcBorders>
          </w:tcPr>
          <w:p w14:paraId="27E864E5" w14:textId="66009538" w:rsidR="00311B63" w:rsidRDefault="00914336" w:rsidP="007C7FFA">
            <w:pPr>
              <w:spacing w:before="60" w:after="120"/>
              <w:rPr>
                <w:b/>
                <w:bCs/>
                <w:color w:val="00B0F0"/>
                <w:sz w:val="16"/>
                <w:szCs w:val="16"/>
              </w:rPr>
            </w:pPr>
            <w:r>
              <w:rPr>
                <w:b/>
                <w:bCs/>
                <w:color w:val="00B0F0"/>
                <w:sz w:val="16"/>
                <w:szCs w:val="16"/>
              </w:rPr>
              <w:t>26.08.</w:t>
            </w:r>
          </w:p>
          <w:p w14:paraId="3F697FB4" w14:textId="6706EEEB" w:rsidR="00584E9C" w:rsidRPr="00584E9C" w:rsidRDefault="00584E9C" w:rsidP="007C7FFA">
            <w:pPr>
              <w:spacing w:before="6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Honigmelone</w:t>
            </w:r>
          </w:p>
          <w:p w14:paraId="7C346EC0" w14:textId="7F3A1C12" w:rsidR="00311B63" w:rsidRDefault="00B34CE9" w:rsidP="007C7FFA">
            <w:pPr>
              <w:spacing w:before="60" w:after="1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Kalbsc</w:t>
            </w:r>
            <w:r w:rsidR="00584E9C">
              <w:rPr>
                <w:b/>
                <w:sz w:val="16"/>
                <w:szCs w:val="16"/>
              </w:rPr>
              <w:t>ipollata</w:t>
            </w:r>
            <w:proofErr w:type="spellEnd"/>
          </w:p>
          <w:p w14:paraId="7353DA8B" w14:textId="5D3C1BBA" w:rsidR="00584E9C" w:rsidRPr="00B34CE9" w:rsidRDefault="00584E9C" w:rsidP="007C7FFA">
            <w:pPr>
              <w:spacing w:before="6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Risotto</w:t>
            </w:r>
          </w:p>
          <w:p w14:paraId="522D23A8" w14:textId="2CDA9D10" w:rsidR="00F66A03" w:rsidRPr="00F66A03" w:rsidRDefault="00F66A03" w:rsidP="007C7FFA">
            <w:pPr>
              <w:spacing w:before="60" w:after="120"/>
              <w:rPr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28BDD207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152F22E6" w14:textId="19605C40" w:rsidR="00540391" w:rsidRPr="00EB177F" w:rsidRDefault="00017350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02.09.</w:t>
            </w:r>
          </w:p>
          <w:p w14:paraId="68D7F145" w14:textId="58B573BE" w:rsidR="00F707A4" w:rsidRDefault="000978CF" w:rsidP="00ED2824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Ofenfleischkäse</w:t>
            </w:r>
          </w:p>
          <w:p w14:paraId="44261DFC" w14:textId="6DF11211" w:rsidR="000978CF" w:rsidRDefault="000978CF" w:rsidP="00ED2824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Kartoffelstock</w:t>
            </w:r>
          </w:p>
          <w:p w14:paraId="544F060B" w14:textId="4F3AAC86" w:rsidR="000978CF" w:rsidRPr="000978CF" w:rsidRDefault="000978CF" w:rsidP="00ED2824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Karotten</w:t>
            </w:r>
          </w:p>
          <w:p w14:paraId="4C5A888D" w14:textId="309F1569" w:rsidR="00D94BD1" w:rsidRPr="00F707A4" w:rsidRDefault="00D94BD1" w:rsidP="00ED2824">
            <w:pPr>
              <w:spacing w:before="60" w:after="120"/>
              <w:rPr>
                <w:rFonts w:eastAsia="Gulim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356F80" w14:textId="77777777" w:rsidR="00540391" w:rsidRPr="00991C82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45035904" w14:textId="2D5CC51C" w:rsidR="00540391" w:rsidRDefault="00D41BF9" w:rsidP="00B85959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0</w:t>
            </w:r>
            <w:r w:rsidR="00D66CAE">
              <w:rPr>
                <w:b/>
                <w:color w:val="00ABF1"/>
                <w:sz w:val="16"/>
                <w:szCs w:val="16"/>
              </w:rPr>
              <w:t>9</w:t>
            </w:r>
            <w:r w:rsidR="0048635B">
              <w:rPr>
                <w:b/>
                <w:color w:val="00ABF1"/>
                <w:sz w:val="16"/>
                <w:szCs w:val="16"/>
              </w:rPr>
              <w:t>.09.</w:t>
            </w:r>
          </w:p>
          <w:p w14:paraId="5B027E24" w14:textId="781EF437" w:rsidR="00AD5B5B" w:rsidRPr="00AD5B5B" w:rsidRDefault="00AD5B5B" w:rsidP="00B85959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Früchtecocktail</w:t>
            </w:r>
          </w:p>
          <w:p w14:paraId="4AB4AF53" w14:textId="3C9F59AA" w:rsidR="00CF39D1" w:rsidRDefault="007C7CB6" w:rsidP="00321DD3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Schupfnudeln</w:t>
            </w:r>
          </w:p>
          <w:p w14:paraId="483F9737" w14:textId="683ADE91" w:rsidR="007C7CB6" w:rsidRDefault="00AD5B5B" w:rsidP="00321DD3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Rahmsauce</w:t>
            </w:r>
          </w:p>
          <w:p w14:paraId="35795E68" w14:textId="0C978F2F" w:rsidR="00AD5B5B" w:rsidRPr="007C7CB6" w:rsidRDefault="00AD5B5B" w:rsidP="00321DD3">
            <w:pPr>
              <w:spacing w:before="60" w:after="120"/>
              <w:rPr>
                <w:rFonts w:eastAsia="Gulim" w:cstheme="minorHAnsi"/>
                <w:b/>
                <w:bCs/>
                <w:sz w:val="16"/>
                <w:szCs w:val="16"/>
              </w:rPr>
            </w:pPr>
            <w:r>
              <w:rPr>
                <w:rFonts w:eastAsia="Gulim" w:cstheme="minorHAnsi"/>
                <w:b/>
                <w:bCs/>
                <w:sz w:val="16"/>
                <w:szCs w:val="16"/>
              </w:rPr>
              <w:t>Speckwürfel</w:t>
            </w:r>
          </w:p>
          <w:p w14:paraId="2C7ACE4A" w14:textId="3EA280F0" w:rsidR="00D94BD1" w:rsidRPr="00141A56" w:rsidRDefault="00D94BD1" w:rsidP="00321DD3">
            <w:pPr>
              <w:spacing w:before="60" w:after="120"/>
              <w:rPr>
                <w:rFonts w:eastAsia="Gulim" w:cs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7E48AC92" w14:textId="77777777" w:rsidR="00540391" w:rsidRPr="00ED2824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288347C8" w14:textId="5A4F26B1" w:rsidR="00661530" w:rsidRPr="00586723" w:rsidRDefault="00D66CAE" w:rsidP="00D37F3A">
            <w:pPr>
              <w:spacing w:before="60" w:after="120"/>
              <w:rPr>
                <w:b/>
                <w:color w:val="00ABF1"/>
                <w:sz w:val="16"/>
                <w:szCs w:val="16"/>
              </w:rPr>
            </w:pPr>
            <w:r>
              <w:rPr>
                <w:b/>
                <w:color w:val="00ABF1"/>
                <w:sz w:val="16"/>
                <w:szCs w:val="16"/>
              </w:rPr>
              <w:t>16</w:t>
            </w:r>
            <w:r w:rsidR="00F66B42">
              <w:rPr>
                <w:b/>
                <w:color w:val="00ABF1"/>
                <w:sz w:val="16"/>
                <w:szCs w:val="16"/>
              </w:rPr>
              <w:t>.09.</w:t>
            </w:r>
          </w:p>
          <w:p w14:paraId="244C0E5E" w14:textId="1BC41D81" w:rsidR="0001684F" w:rsidRDefault="00492B1B" w:rsidP="00D37F3A">
            <w:pPr>
              <w:spacing w:before="60"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Tomate</w:t>
            </w:r>
            <w:r w:rsidR="006D2213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-Mozzarella Salat</w:t>
            </w:r>
          </w:p>
          <w:p w14:paraId="6C4AA36E" w14:textId="1D7C229C" w:rsidR="00492B1B" w:rsidRPr="00492B1B" w:rsidRDefault="00492B1B" w:rsidP="00D37F3A">
            <w:pPr>
              <w:spacing w:before="6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Schinkengipfel</w:t>
            </w:r>
          </w:p>
          <w:p w14:paraId="5B3CD6E0" w14:textId="133466BE" w:rsidR="0001684F" w:rsidRPr="0001684F" w:rsidRDefault="0001684F" w:rsidP="00D37F3A">
            <w:pPr>
              <w:spacing w:before="60" w:after="120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Dessert :</w:t>
            </w:r>
            <w:proofErr w:type="gramEnd"/>
            <w:r>
              <w:rPr>
                <w:bCs/>
                <w:sz w:val="16"/>
                <w:szCs w:val="16"/>
              </w:rPr>
              <w:t xml:space="preserve"> Beerenquark</w:t>
            </w:r>
          </w:p>
          <w:p w14:paraId="42B7CD5D" w14:textId="1EB71E42" w:rsidR="00E74836" w:rsidRPr="00586723" w:rsidRDefault="00E74836" w:rsidP="00D37F3A">
            <w:pPr>
              <w:spacing w:before="60" w:after="120"/>
              <w:rPr>
                <w:b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04E2E52" w14:textId="77777777" w:rsidR="00540391" w:rsidRPr="00586723" w:rsidRDefault="00540391" w:rsidP="00B85959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134CE422" w14:textId="3862BD6F" w:rsidR="00CF39D1" w:rsidRPr="00F707A4" w:rsidRDefault="00CF39D1" w:rsidP="00ED2824">
            <w:pPr>
              <w:spacing w:before="60" w:after="120"/>
              <w:rPr>
                <w:bCs/>
                <w:sz w:val="16"/>
                <w:szCs w:val="16"/>
              </w:rPr>
            </w:pPr>
          </w:p>
        </w:tc>
      </w:tr>
    </w:tbl>
    <w:p w14:paraId="1CC8D612" w14:textId="119C99C9" w:rsidR="008A28A9" w:rsidRPr="003E7A54" w:rsidRDefault="008A28A9" w:rsidP="006A0F70">
      <w:pPr>
        <w:spacing w:before="60" w:after="120"/>
        <w:rPr>
          <w:color w:val="FF0000"/>
          <w:sz w:val="22"/>
          <w:szCs w:val="22"/>
        </w:rPr>
      </w:pPr>
    </w:p>
    <w:sectPr w:rsidR="008A28A9" w:rsidRPr="003E7A54" w:rsidSect="0057500E">
      <w:headerReference w:type="default" r:id="rId9"/>
      <w:footerReference w:type="default" r:id="rId10"/>
      <w:pgSz w:w="11906" w:h="16838"/>
      <w:pgMar w:top="2005" w:right="707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C4AF" w14:textId="77777777" w:rsidR="00410104" w:rsidRDefault="00410104" w:rsidP="008A28A9">
      <w:pPr>
        <w:spacing w:before="0"/>
      </w:pPr>
      <w:r>
        <w:separator/>
      </w:r>
    </w:p>
  </w:endnote>
  <w:endnote w:type="continuationSeparator" w:id="0">
    <w:p w14:paraId="1FCBF253" w14:textId="77777777" w:rsidR="00410104" w:rsidRDefault="00410104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19DA" w14:textId="77777777" w:rsidR="0057500E" w:rsidRPr="0057500E" w:rsidRDefault="00CE0F9C" w:rsidP="0057500E">
    <w:pPr>
      <w:pStyle w:val="Fuzeile"/>
      <w:tabs>
        <w:tab w:val="clear" w:pos="4536"/>
      </w:tabs>
      <w:ind w:left="-993"/>
      <w:rPr>
        <w:sz w:val="18"/>
        <w:szCs w:val="18"/>
      </w:rPr>
    </w:pPr>
    <w:r>
      <w:rPr>
        <w:sz w:val="18"/>
        <w:szCs w:val="18"/>
      </w:rPr>
      <w:t>Wir verwenden h</w:t>
    </w:r>
    <w:r w:rsidR="0057500E" w:rsidRPr="0057500E">
      <w:rPr>
        <w:sz w:val="18"/>
        <w:szCs w:val="18"/>
      </w:rPr>
      <w:t xml:space="preserve">auptsächlich Schweizer Fleisch. Ausnahmefälle werden </w:t>
    </w:r>
    <w:proofErr w:type="spellStart"/>
    <w:proofErr w:type="gramStart"/>
    <w:r w:rsidR="0057500E" w:rsidRPr="0057500E">
      <w:rPr>
        <w:sz w:val="18"/>
        <w:szCs w:val="18"/>
      </w:rPr>
      <w:t>deklariert.Kurzfristige</w:t>
    </w:r>
    <w:proofErr w:type="spellEnd"/>
    <w:proofErr w:type="gramEnd"/>
    <w:r w:rsidR="0057500E" w:rsidRPr="0057500E">
      <w:rPr>
        <w:sz w:val="18"/>
        <w:szCs w:val="18"/>
      </w:rPr>
      <w:t xml:space="preserve"> Änderungen </w:t>
    </w:r>
    <w:r>
      <w:rPr>
        <w:sz w:val="18"/>
        <w:szCs w:val="18"/>
      </w:rPr>
      <w:t>behalten wir uns vor</w:t>
    </w:r>
    <w:r w:rsidR="0057500E">
      <w:rPr>
        <w:sz w:val="18"/>
        <w:szCs w:val="18"/>
      </w:rPr>
      <w:t>.</w:t>
    </w:r>
  </w:p>
  <w:p w14:paraId="7DE6832E" w14:textId="77777777" w:rsidR="0057500E" w:rsidRDefault="0057500E" w:rsidP="0057500E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6A3F" w14:textId="77777777" w:rsidR="00410104" w:rsidRDefault="00410104" w:rsidP="008A28A9">
      <w:pPr>
        <w:spacing w:before="0"/>
      </w:pPr>
      <w:r>
        <w:separator/>
      </w:r>
    </w:p>
  </w:footnote>
  <w:footnote w:type="continuationSeparator" w:id="0">
    <w:p w14:paraId="6F039026" w14:textId="77777777" w:rsidR="00410104" w:rsidRDefault="00410104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36E2" w14:textId="77777777" w:rsidR="008A28A9" w:rsidRPr="0057500E" w:rsidRDefault="008A28A9" w:rsidP="008A28A9">
    <w:pPr>
      <w:pStyle w:val="Kopfzeile"/>
      <w:jc w:val="right"/>
      <w:rPr>
        <w:sz w:val="16"/>
        <w:szCs w:val="16"/>
      </w:rPr>
    </w:pPr>
    <w:r w:rsidRPr="0057500E">
      <w:rPr>
        <w:noProof/>
        <w:sz w:val="16"/>
        <w:szCs w:val="16"/>
        <w:lang w:eastAsia="de-CH"/>
      </w:rPr>
      <w:drawing>
        <wp:inline distT="0" distB="0" distL="0" distR="0" wp14:anchorId="678797CD" wp14:editId="57D78164">
          <wp:extent cx="2283425" cy="864000"/>
          <wp:effectExtent l="0" t="0" r="3175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esstern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25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99093">
    <w:abstractNumId w:val="2"/>
  </w:num>
  <w:num w:numId="2" w16cid:durableId="1033503113">
    <w:abstractNumId w:val="2"/>
  </w:num>
  <w:num w:numId="3" w16cid:durableId="1830054069">
    <w:abstractNumId w:val="5"/>
  </w:num>
  <w:num w:numId="4" w16cid:durableId="1607274597">
    <w:abstractNumId w:val="4"/>
  </w:num>
  <w:num w:numId="5" w16cid:durableId="1944709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8332">
    <w:abstractNumId w:val="3"/>
  </w:num>
  <w:num w:numId="7" w16cid:durableId="81804847">
    <w:abstractNumId w:val="6"/>
  </w:num>
  <w:num w:numId="8" w16cid:durableId="470825008">
    <w:abstractNumId w:val="0"/>
  </w:num>
  <w:num w:numId="9" w16cid:durableId="1685091584">
    <w:abstractNumId w:val="1"/>
  </w:num>
  <w:num w:numId="10" w16cid:durableId="1469086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82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2491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315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063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0282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7658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77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1657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8396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7088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549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9887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4243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55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9745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732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171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466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4347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2811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216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A9"/>
    <w:rsid w:val="0000098E"/>
    <w:rsid w:val="0001684F"/>
    <w:rsid w:val="00017350"/>
    <w:rsid w:val="00024E21"/>
    <w:rsid w:val="00025E84"/>
    <w:rsid w:val="0003354E"/>
    <w:rsid w:val="00043D21"/>
    <w:rsid w:val="00050B19"/>
    <w:rsid w:val="00051E05"/>
    <w:rsid w:val="00061AB1"/>
    <w:rsid w:val="000978CF"/>
    <w:rsid w:val="001038EB"/>
    <w:rsid w:val="00110FD8"/>
    <w:rsid w:val="00112FA8"/>
    <w:rsid w:val="0011546E"/>
    <w:rsid w:val="00115C78"/>
    <w:rsid w:val="001224D7"/>
    <w:rsid w:val="00141A56"/>
    <w:rsid w:val="00144CD6"/>
    <w:rsid w:val="0016741F"/>
    <w:rsid w:val="00190406"/>
    <w:rsid w:val="00194900"/>
    <w:rsid w:val="001B42BE"/>
    <w:rsid w:val="001C34C2"/>
    <w:rsid w:val="001D37FC"/>
    <w:rsid w:val="001E7F33"/>
    <w:rsid w:val="001F70CC"/>
    <w:rsid w:val="001F7378"/>
    <w:rsid w:val="002032AC"/>
    <w:rsid w:val="00236DC0"/>
    <w:rsid w:val="002570E8"/>
    <w:rsid w:val="002A14CF"/>
    <w:rsid w:val="002A5D79"/>
    <w:rsid w:val="002B1B40"/>
    <w:rsid w:val="002F0617"/>
    <w:rsid w:val="00305B0C"/>
    <w:rsid w:val="00307E20"/>
    <w:rsid w:val="00311B63"/>
    <w:rsid w:val="00321DD3"/>
    <w:rsid w:val="00357C3C"/>
    <w:rsid w:val="0036160E"/>
    <w:rsid w:val="003A29FF"/>
    <w:rsid w:val="003B3FA0"/>
    <w:rsid w:val="003B4C04"/>
    <w:rsid w:val="003D5B67"/>
    <w:rsid w:val="003E7A54"/>
    <w:rsid w:val="0040168F"/>
    <w:rsid w:val="004021D3"/>
    <w:rsid w:val="00410104"/>
    <w:rsid w:val="00422E44"/>
    <w:rsid w:val="0046113A"/>
    <w:rsid w:val="00467D52"/>
    <w:rsid w:val="00473FFA"/>
    <w:rsid w:val="00482264"/>
    <w:rsid w:val="0048635B"/>
    <w:rsid w:val="00492245"/>
    <w:rsid w:val="00492B1B"/>
    <w:rsid w:val="004A1A78"/>
    <w:rsid w:val="004B48F7"/>
    <w:rsid w:val="004C546B"/>
    <w:rsid w:val="004D2312"/>
    <w:rsid w:val="004E04CC"/>
    <w:rsid w:val="004E32CE"/>
    <w:rsid w:val="004E688C"/>
    <w:rsid w:val="00502081"/>
    <w:rsid w:val="005177DB"/>
    <w:rsid w:val="0053180F"/>
    <w:rsid w:val="00540391"/>
    <w:rsid w:val="00545723"/>
    <w:rsid w:val="005639B4"/>
    <w:rsid w:val="00572545"/>
    <w:rsid w:val="0057500E"/>
    <w:rsid w:val="00584E9C"/>
    <w:rsid w:val="00586723"/>
    <w:rsid w:val="00591634"/>
    <w:rsid w:val="005966CD"/>
    <w:rsid w:val="005B1E9E"/>
    <w:rsid w:val="005C0359"/>
    <w:rsid w:val="00600295"/>
    <w:rsid w:val="00616143"/>
    <w:rsid w:val="00627945"/>
    <w:rsid w:val="00661530"/>
    <w:rsid w:val="00671115"/>
    <w:rsid w:val="00676549"/>
    <w:rsid w:val="00696A0F"/>
    <w:rsid w:val="006A0F70"/>
    <w:rsid w:val="006A7664"/>
    <w:rsid w:val="006D2213"/>
    <w:rsid w:val="006F2976"/>
    <w:rsid w:val="006F61E5"/>
    <w:rsid w:val="007026A0"/>
    <w:rsid w:val="00721E0F"/>
    <w:rsid w:val="00751482"/>
    <w:rsid w:val="00755268"/>
    <w:rsid w:val="007636EE"/>
    <w:rsid w:val="007837EA"/>
    <w:rsid w:val="00790F8C"/>
    <w:rsid w:val="00791323"/>
    <w:rsid w:val="007A3FB9"/>
    <w:rsid w:val="007C7CB6"/>
    <w:rsid w:val="007C7FFA"/>
    <w:rsid w:val="007D08C6"/>
    <w:rsid w:val="007E7F73"/>
    <w:rsid w:val="008207C7"/>
    <w:rsid w:val="00840C93"/>
    <w:rsid w:val="00843483"/>
    <w:rsid w:val="00843DAB"/>
    <w:rsid w:val="0084502C"/>
    <w:rsid w:val="0085518B"/>
    <w:rsid w:val="00887843"/>
    <w:rsid w:val="00892784"/>
    <w:rsid w:val="008A28A9"/>
    <w:rsid w:val="008C56E9"/>
    <w:rsid w:val="008D2D1E"/>
    <w:rsid w:val="008D431B"/>
    <w:rsid w:val="00902279"/>
    <w:rsid w:val="00914336"/>
    <w:rsid w:val="0091630C"/>
    <w:rsid w:val="00956759"/>
    <w:rsid w:val="00963429"/>
    <w:rsid w:val="0096723F"/>
    <w:rsid w:val="009766C2"/>
    <w:rsid w:val="00982F8C"/>
    <w:rsid w:val="00991C82"/>
    <w:rsid w:val="009B10F4"/>
    <w:rsid w:val="009C24B8"/>
    <w:rsid w:val="009E333D"/>
    <w:rsid w:val="009E5BB2"/>
    <w:rsid w:val="009F4BA3"/>
    <w:rsid w:val="00A32896"/>
    <w:rsid w:val="00A730FA"/>
    <w:rsid w:val="00A744C4"/>
    <w:rsid w:val="00A854F2"/>
    <w:rsid w:val="00AA0140"/>
    <w:rsid w:val="00AD5B5B"/>
    <w:rsid w:val="00AD688B"/>
    <w:rsid w:val="00AF72E6"/>
    <w:rsid w:val="00B324CF"/>
    <w:rsid w:val="00B34CE9"/>
    <w:rsid w:val="00B40772"/>
    <w:rsid w:val="00B82D7F"/>
    <w:rsid w:val="00BB0191"/>
    <w:rsid w:val="00BC355C"/>
    <w:rsid w:val="00BE3F84"/>
    <w:rsid w:val="00BE58DD"/>
    <w:rsid w:val="00BE5B97"/>
    <w:rsid w:val="00BE6712"/>
    <w:rsid w:val="00C01654"/>
    <w:rsid w:val="00C05104"/>
    <w:rsid w:val="00C24534"/>
    <w:rsid w:val="00C334D7"/>
    <w:rsid w:val="00C402E8"/>
    <w:rsid w:val="00C44F79"/>
    <w:rsid w:val="00C62CC8"/>
    <w:rsid w:val="00C867E3"/>
    <w:rsid w:val="00C92AE7"/>
    <w:rsid w:val="00CA0D4F"/>
    <w:rsid w:val="00CA61DE"/>
    <w:rsid w:val="00CA7035"/>
    <w:rsid w:val="00CA7872"/>
    <w:rsid w:val="00CD6B06"/>
    <w:rsid w:val="00CE0F9C"/>
    <w:rsid w:val="00CE2591"/>
    <w:rsid w:val="00CF39D1"/>
    <w:rsid w:val="00D0153E"/>
    <w:rsid w:val="00D10032"/>
    <w:rsid w:val="00D37F3A"/>
    <w:rsid w:val="00D41BF9"/>
    <w:rsid w:val="00D50042"/>
    <w:rsid w:val="00D66CAE"/>
    <w:rsid w:val="00D73597"/>
    <w:rsid w:val="00D94BD1"/>
    <w:rsid w:val="00D95B37"/>
    <w:rsid w:val="00D97747"/>
    <w:rsid w:val="00DB09E3"/>
    <w:rsid w:val="00DC686D"/>
    <w:rsid w:val="00DD6223"/>
    <w:rsid w:val="00DF4648"/>
    <w:rsid w:val="00DF57E9"/>
    <w:rsid w:val="00E04BC1"/>
    <w:rsid w:val="00E321CF"/>
    <w:rsid w:val="00E54EEC"/>
    <w:rsid w:val="00E61CB5"/>
    <w:rsid w:val="00E74836"/>
    <w:rsid w:val="00E828A9"/>
    <w:rsid w:val="00E90432"/>
    <w:rsid w:val="00E91DBC"/>
    <w:rsid w:val="00EB177F"/>
    <w:rsid w:val="00ED2824"/>
    <w:rsid w:val="00EF0FB9"/>
    <w:rsid w:val="00EF222B"/>
    <w:rsid w:val="00F05E01"/>
    <w:rsid w:val="00F15B70"/>
    <w:rsid w:val="00F25194"/>
    <w:rsid w:val="00F370BB"/>
    <w:rsid w:val="00F63B1C"/>
    <w:rsid w:val="00F66A03"/>
    <w:rsid w:val="00F66B42"/>
    <w:rsid w:val="00F707A4"/>
    <w:rsid w:val="00F846AA"/>
    <w:rsid w:val="00F87C0F"/>
    <w:rsid w:val="00FA6248"/>
    <w:rsid w:val="00FC21F0"/>
    <w:rsid w:val="00FC7AFF"/>
    <w:rsid w:val="00FD5619"/>
    <w:rsid w:val="00FE21CB"/>
    <w:rsid w:val="00FE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44B62"/>
  <w15:docId w15:val="{FF093ECB-5AB4-4524-B337-5A3D438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Zanetti</dc:creator>
  <cp:lastModifiedBy>kid ealag</cp:lastModifiedBy>
  <cp:revision>2</cp:revision>
  <cp:lastPrinted>2019-12-13T15:14:00Z</cp:lastPrinted>
  <dcterms:created xsi:type="dcterms:W3CDTF">2022-08-23T07:53:00Z</dcterms:created>
  <dcterms:modified xsi:type="dcterms:W3CDTF">2022-08-23T07:53:00Z</dcterms:modified>
</cp:coreProperties>
</file>