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AC7C" w14:textId="77777777" w:rsidR="00EB177F" w:rsidRDefault="009C24B8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00F99BE" wp14:editId="218A0935">
            <wp:simplePos x="0" y="0"/>
            <wp:positionH relativeFrom="column">
              <wp:posOffset>1755002</wp:posOffset>
            </wp:positionH>
            <wp:positionV relativeFrom="paragraph">
              <wp:posOffset>-1069368</wp:posOffset>
            </wp:positionV>
            <wp:extent cx="1781106" cy="1329892"/>
            <wp:effectExtent l="152400" t="228600" r="162560" b="2133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784500" cy="133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47900168" wp14:editId="7A92D3BC">
            <wp:simplePos x="0" y="0"/>
            <wp:positionH relativeFrom="column">
              <wp:posOffset>-740307</wp:posOffset>
            </wp:positionH>
            <wp:positionV relativeFrom="paragraph">
              <wp:posOffset>-1028626</wp:posOffset>
            </wp:positionV>
            <wp:extent cx="2648867" cy="12440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95" cy="1246746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84">
        <w:rPr>
          <w:b/>
          <w:sz w:val="28"/>
          <w:szCs w:val="28"/>
        </w:rPr>
        <w:t xml:space="preserve"> </w:t>
      </w:r>
    </w:p>
    <w:p w14:paraId="1367D2B0" w14:textId="4CEC9D2B" w:rsidR="008A28A9" w:rsidRPr="00EB177F" w:rsidRDefault="008A28A9" w:rsidP="00EB177F">
      <w:pPr>
        <w:spacing w:before="360"/>
        <w:ind w:left="-992"/>
        <w:rPr>
          <w:b/>
          <w:color w:val="00ABF1"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 xml:space="preserve">Menüplan Tagesstern </w:t>
      </w:r>
      <w:r w:rsidR="00F7720F">
        <w:rPr>
          <w:b/>
          <w:color w:val="00ABF1"/>
          <w:sz w:val="28"/>
          <w:szCs w:val="28"/>
        </w:rPr>
        <w:t>Münchenstein</w:t>
      </w:r>
      <w:r w:rsidRPr="00EB177F">
        <w:rPr>
          <w:b/>
          <w:color w:val="00ABF1"/>
          <w:sz w:val="28"/>
          <w:szCs w:val="28"/>
        </w:rPr>
        <w:t xml:space="preserve"> – </w:t>
      </w:r>
      <w:r w:rsidR="00D35BD7">
        <w:rPr>
          <w:b/>
          <w:color w:val="00ABF1"/>
          <w:sz w:val="28"/>
          <w:szCs w:val="28"/>
        </w:rPr>
        <w:t>Januar</w:t>
      </w:r>
      <w:r w:rsidR="00C01654">
        <w:rPr>
          <w:b/>
          <w:color w:val="00ABF1"/>
          <w:sz w:val="28"/>
          <w:szCs w:val="28"/>
        </w:rPr>
        <w:t xml:space="preserve"> </w:t>
      </w:r>
      <w:r w:rsidR="00D35BD7">
        <w:rPr>
          <w:b/>
          <w:color w:val="00ABF1"/>
          <w:sz w:val="28"/>
          <w:szCs w:val="28"/>
        </w:rPr>
        <w:t>2024</w:t>
      </w:r>
    </w:p>
    <w:p w14:paraId="110A61EA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  <w:gridCol w:w="258"/>
        <w:gridCol w:w="2069"/>
      </w:tblGrid>
      <w:tr w:rsidR="00FE7278" w:rsidRPr="00991C82" w14:paraId="16FAA8C3" w14:textId="77777777" w:rsidTr="00FE7278"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565AF56B" w14:textId="79A3986F" w:rsidR="00991C82" w:rsidRPr="00991C82" w:rsidRDefault="00991C82" w:rsidP="005639B4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 xml:space="preserve">Woche </w:t>
            </w:r>
            <w:r w:rsidR="00C867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5F889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AD7" w14:textId="684008EA" w:rsidR="00991C82" w:rsidRPr="00991C82" w:rsidRDefault="00FC7AFF" w:rsidP="00C867E3">
            <w:pPr>
              <w:spacing w:before="6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Woche </w:t>
            </w:r>
            <w:r w:rsidR="00B316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2B261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687" w14:textId="1D32632B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 xml:space="preserve">Woche </w:t>
            </w:r>
            <w:r w:rsidR="00B316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5C5E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0A3" w14:textId="614FA798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>Woche</w:t>
            </w:r>
            <w:r w:rsidR="00B316EA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94E2E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14:paraId="7678E51E" w14:textId="1215BBB1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 xml:space="preserve">Woche </w:t>
            </w:r>
            <w:r w:rsidR="00B316EA">
              <w:rPr>
                <w:b/>
                <w:sz w:val="22"/>
                <w:szCs w:val="22"/>
              </w:rPr>
              <w:t>5</w:t>
            </w:r>
          </w:p>
        </w:tc>
      </w:tr>
      <w:tr w:rsidR="00FE7278" w:rsidRPr="00991C82" w14:paraId="74885743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8F3DE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59E0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4B221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67F7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B4F9D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0E8D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D333B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2996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F4074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56D50B6A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D3A" w14:textId="0EB443D2" w:rsidR="00FC7AFF" w:rsidRPr="00C01654" w:rsidRDefault="00991C82" w:rsidP="00FC7AFF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C01654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26010984"/>
                <w:placeholder>
                  <w:docPart w:val="DefaultPlaceholder_-1854013438"/>
                </w:placeholder>
                <w:date w:fullDate="2024-01-0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01.01.24</w:t>
                </w:r>
              </w:sdtContent>
            </w:sdt>
            <w:r w:rsidRPr="00C01654">
              <w:rPr>
                <w:b/>
                <w:color w:val="00ABF1"/>
                <w:sz w:val="16"/>
                <w:szCs w:val="16"/>
              </w:rPr>
              <w:t>)</w:t>
            </w:r>
          </w:p>
          <w:p w14:paraId="02A748F6" w14:textId="349A8B3C" w:rsidR="00245246" w:rsidRPr="00307E20" w:rsidRDefault="00245246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BFF6" w14:textId="77777777" w:rsidR="00991C82" w:rsidRPr="00307E20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BDC" w14:textId="434504D5" w:rsidR="00FC7AFF" w:rsidRPr="00B07391" w:rsidRDefault="00FC7AFF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B07391">
              <w:rPr>
                <w:b/>
                <w:color w:val="00ABF1"/>
                <w:sz w:val="16"/>
                <w:szCs w:val="16"/>
              </w:rPr>
              <w:t>M</w:t>
            </w:r>
            <w:r w:rsidR="00991C82" w:rsidRPr="00B07391">
              <w:rPr>
                <w:b/>
                <w:color w:val="00ABF1"/>
                <w:sz w:val="16"/>
                <w:szCs w:val="16"/>
              </w:rPr>
              <w:t>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549127571"/>
                <w:placeholder>
                  <w:docPart w:val="DefaultPlaceholder_-1854013438"/>
                </w:placeholder>
                <w:date w:fullDate="2024-01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08.01.24</w:t>
                </w:r>
              </w:sdtContent>
            </w:sdt>
            <w:r w:rsidRPr="00B07391">
              <w:rPr>
                <w:b/>
                <w:color w:val="00ABF1"/>
                <w:sz w:val="16"/>
                <w:szCs w:val="16"/>
              </w:rPr>
              <w:t>)</w:t>
            </w:r>
          </w:p>
          <w:p w14:paraId="1A1DC9BF" w14:textId="77777777" w:rsidR="00B316EA" w:rsidRDefault="00B316EA" w:rsidP="009672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Grüner Salat</w:t>
            </w:r>
          </w:p>
          <w:p w14:paraId="1C59F85E" w14:textId="77777777" w:rsidR="00B316EA" w:rsidRDefault="00B316EA" w:rsidP="0096723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Pouletbrust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Crunchy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Honig mit Polenta </w:t>
            </w:r>
          </w:p>
          <w:p w14:paraId="4EA3D361" w14:textId="1C3136A5" w:rsidR="00245246" w:rsidRPr="00B316EA" w:rsidRDefault="00B316EA" w:rsidP="009672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Weisskohl </w:t>
            </w:r>
            <w:r w:rsidR="00245246" w:rsidRPr="00B316E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10787" w14:textId="77777777" w:rsidR="00991C82" w:rsidRPr="00B316EA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4FB" w14:textId="735092A3" w:rsidR="0057500E" w:rsidRDefault="00991C82" w:rsidP="00C51AF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865245379"/>
                <w:placeholder>
                  <w:docPart w:val="DefaultPlaceholder_-1854013438"/>
                </w:placeholder>
                <w:date w:fullDate="2024-01-1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15.01.24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E82393B" w14:textId="77777777" w:rsidR="00C51AF8" w:rsidRDefault="00972048" w:rsidP="00972048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Gemischter Salat</w:t>
            </w:r>
          </w:p>
          <w:p w14:paraId="06F4646F" w14:textId="77777777" w:rsidR="00972048" w:rsidRDefault="00972048" w:rsidP="00972048">
            <w:pPr>
              <w:spacing w:before="60" w:after="120"/>
              <w:rPr>
                <w:bCs/>
                <w:sz w:val="16"/>
                <w:szCs w:val="16"/>
                <w:lang w:val="it-IT"/>
              </w:rPr>
            </w:pPr>
            <w:r w:rsidRPr="00972048">
              <w:rPr>
                <w:bCs/>
                <w:sz w:val="16"/>
                <w:szCs w:val="16"/>
                <w:lang w:val="it-IT"/>
              </w:rPr>
              <w:t xml:space="preserve">Pasta </w:t>
            </w:r>
            <w:proofErr w:type="spellStart"/>
            <w:r w:rsidRPr="00972048">
              <w:rPr>
                <w:bCs/>
                <w:sz w:val="16"/>
                <w:szCs w:val="16"/>
                <w:lang w:val="it-IT"/>
              </w:rPr>
              <w:t>mit</w:t>
            </w:r>
            <w:proofErr w:type="spellEnd"/>
            <w:r w:rsidRPr="00972048">
              <w:rPr>
                <w:bCs/>
                <w:sz w:val="16"/>
                <w:szCs w:val="16"/>
                <w:lang w:val="it-IT"/>
              </w:rPr>
              <w:t xml:space="preserve"> Ricotta und Bouillo</w:t>
            </w:r>
            <w:r>
              <w:rPr>
                <w:bCs/>
                <w:sz w:val="16"/>
                <w:szCs w:val="16"/>
                <w:lang w:val="it-IT"/>
              </w:rPr>
              <w:t>n</w:t>
            </w:r>
          </w:p>
          <w:p w14:paraId="6A1B6718" w14:textId="4BF93378" w:rsidR="00972048" w:rsidRPr="00972048" w:rsidRDefault="00972048" w:rsidP="00972048">
            <w:pPr>
              <w:spacing w:before="60" w:after="120"/>
              <w:rPr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bCs/>
                <w:sz w:val="16"/>
                <w:szCs w:val="16"/>
                <w:lang w:val="it-IT"/>
              </w:rPr>
              <w:t>Brokkoli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FAA1" w14:textId="77777777" w:rsidR="00991C82" w:rsidRPr="00972048" w:rsidRDefault="00991C82" w:rsidP="00991C8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671" w14:textId="74E0D717" w:rsidR="00991C82" w:rsidRDefault="00991C82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60321184"/>
                <w:placeholder>
                  <w:docPart w:val="DefaultPlaceholder_-1854013438"/>
                </w:placeholder>
                <w:date w:fullDate="2024-01-2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22.01.24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3E8C469" w14:textId="77777777" w:rsidR="00D2786F" w:rsidRDefault="00972048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Gemischter Salat</w:t>
            </w:r>
          </w:p>
          <w:p w14:paraId="076F06C4" w14:textId="77777777" w:rsidR="00972048" w:rsidRDefault="00972048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Quiche Lorraine Spezial </w:t>
            </w:r>
          </w:p>
          <w:p w14:paraId="4102249E" w14:textId="0EE17713" w:rsidR="00972048" w:rsidRPr="00991C82" w:rsidRDefault="00972048" w:rsidP="00972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Ernsli</w:t>
            </w:r>
            <w:proofErr w:type="spellEnd"/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898F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E35A" w14:textId="421D497C" w:rsidR="00991C82" w:rsidRPr="00EB177F" w:rsidRDefault="00991C82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482532743"/>
                <w:placeholder>
                  <w:docPart w:val="DefaultPlaceholder_-1854013438"/>
                </w:placeholder>
                <w:date w:fullDate="2024-01-2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29.01.24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8C66FEF" w14:textId="77777777" w:rsidR="00B07391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Grüner Salat</w:t>
            </w:r>
          </w:p>
          <w:p w14:paraId="75FF97D7" w14:textId="77777777" w:rsidR="00D35BD7" w:rsidRDefault="00D35BD7" w:rsidP="009672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Pouletgeschnetzeltes</w:t>
            </w:r>
            <w:proofErr w:type="spellEnd"/>
            <w:r>
              <w:rPr>
                <w:sz w:val="16"/>
                <w:szCs w:val="16"/>
              </w:rPr>
              <w:t xml:space="preserve"> an Rahmsauce mit Ebly</w:t>
            </w:r>
          </w:p>
          <w:p w14:paraId="1FB3FBF1" w14:textId="304FB724" w:rsidR="00D35BD7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Rüebli</w:t>
            </w:r>
          </w:p>
        </w:tc>
      </w:tr>
      <w:tr w:rsidR="00FE7278" w:rsidRPr="00991C82" w14:paraId="77F81BD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CA8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61E9CC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0528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1C058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BD94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29AD06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A035D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A001F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8523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01669940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45108F6" w14:textId="4700AA69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742414334"/>
                <w:placeholder>
                  <w:docPart w:val="DefaultPlaceholder_-1854013438"/>
                </w:placeholder>
                <w:date w:fullDate="2024-01-0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02.01.24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534CAC2" w14:textId="77777777" w:rsidR="00245246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Gemischter Salat</w:t>
            </w:r>
          </w:p>
          <w:p w14:paraId="19C8D1B7" w14:textId="77777777" w:rsidR="00B316EA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Spaghetti </w:t>
            </w:r>
            <w:proofErr w:type="spellStart"/>
            <w:r>
              <w:rPr>
                <w:sz w:val="16"/>
                <w:szCs w:val="16"/>
              </w:rPr>
              <w:t>Carbonara</w:t>
            </w:r>
            <w:proofErr w:type="spellEnd"/>
          </w:p>
          <w:p w14:paraId="04D9965F" w14:textId="017F071D" w:rsidR="00B316EA" w:rsidRPr="00991C82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Erbsen 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2A6A667F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D769068" w14:textId="4906292E" w:rsidR="00C01654" w:rsidRDefault="00540391" w:rsidP="002F6BDE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DefaultPlaceholder_-1854013438"/>
                </w:placeholder>
                <w:date w:fullDate="2024-01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09.01.24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B3BA5BC" w14:textId="2828DAEC" w:rsidR="00B316EA" w:rsidRDefault="002F6BDE" w:rsidP="00B316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B316EA">
              <w:rPr>
                <w:bCs/>
                <w:sz w:val="16"/>
                <w:szCs w:val="16"/>
              </w:rPr>
              <w:t>Gemischter Salat</w:t>
            </w:r>
          </w:p>
          <w:p w14:paraId="0B3F5CE8" w14:textId="77777777" w:rsidR="00B316EA" w:rsidRDefault="00B316EA" w:rsidP="00B316EA">
            <w:pPr>
              <w:spacing w:before="60" w:after="120"/>
              <w:rPr>
                <w:bCs/>
                <w:sz w:val="16"/>
                <w:szCs w:val="16"/>
              </w:rPr>
            </w:pPr>
          </w:p>
          <w:p w14:paraId="798E4CD0" w14:textId="096BDD99" w:rsidR="00B316EA" w:rsidRDefault="00B316EA" w:rsidP="00B316E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Kartoffelgratin</w:t>
            </w:r>
          </w:p>
          <w:p w14:paraId="09E6B545" w14:textId="07B0BBAE" w:rsidR="00B316EA" w:rsidRPr="002F6BDE" w:rsidRDefault="00B316EA" w:rsidP="002F6BDE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Brokkoli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C4C45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5944E79" w14:textId="731929C3" w:rsidR="002F6BDE" w:rsidRDefault="00540391" w:rsidP="00C51AF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DefaultPlaceholder_-1854013438"/>
                </w:placeholder>
                <w:date w:fullDate="2024-01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16.01.24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0994437" w14:textId="677027BB" w:rsidR="00972048" w:rsidRDefault="00C51AF8" w:rsidP="00972048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972048">
              <w:rPr>
                <w:bCs/>
                <w:sz w:val="16"/>
                <w:szCs w:val="16"/>
              </w:rPr>
              <w:t>Grüner Salat</w:t>
            </w:r>
          </w:p>
          <w:p w14:paraId="2BCE07DD" w14:textId="236AD261" w:rsidR="00972048" w:rsidRDefault="00972048" w:rsidP="00972048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Poulet-Cordon-bleu8 mit Ebly</w:t>
            </w:r>
          </w:p>
          <w:p w14:paraId="5A0FEBE2" w14:textId="77777777" w:rsidR="00972048" w:rsidRPr="00C51AF8" w:rsidRDefault="00972048" w:rsidP="00972048">
            <w:pPr>
              <w:spacing w:before="60" w:after="120"/>
              <w:rPr>
                <w:bCs/>
                <w:sz w:val="16"/>
                <w:szCs w:val="16"/>
              </w:rPr>
            </w:pPr>
          </w:p>
          <w:p w14:paraId="5E027997" w14:textId="46E43947" w:rsidR="00D2786F" w:rsidRPr="00C51AF8" w:rsidRDefault="00972048" w:rsidP="00C51AF8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Rüebli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1FFF8F9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A355A3F" w14:textId="7865284F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DefaultPlaceholder_-1854013438"/>
                </w:placeholder>
                <w:date w:fullDate="2024-01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23.01.24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210E6A2" w14:textId="77777777" w:rsidR="00D2786F" w:rsidRDefault="00D2786F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972048">
              <w:rPr>
                <w:sz w:val="16"/>
                <w:szCs w:val="16"/>
              </w:rPr>
              <w:t>Sellerisalat</w:t>
            </w:r>
            <w:proofErr w:type="spellEnd"/>
          </w:p>
          <w:p w14:paraId="0A494717" w14:textId="77777777" w:rsidR="00972048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Pasta mit Tomatensauce </w:t>
            </w:r>
          </w:p>
          <w:p w14:paraId="6A20F074" w14:textId="455D42B8" w:rsidR="00972048" w:rsidRPr="00991C82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Rüebli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CB58037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A046AF0" w14:textId="76043191" w:rsidR="005639B4" w:rsidRPr="00EB177F" w:rsidRDefault="005639B4" w:rsidP="005639B4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699656088"/>
                <w:placeholder>
                  <w:docPart w:val="DefaultPlaceholder_-1854013438"/>
                </w:placeholder>
                <w:date w:fullDate="2024-01-3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30.01.24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2051E07" w14:textId="77777777" w:rsidR="00D35BD7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Gemüsesuppe</w:t>
            </w:r>
          </w:p>
          <w:p w14:paraId="7AD7077A" w14:textId="77777777" w:rsidR="00D35BD7" w:rsidRDefault="00D35BD7" w:rsidP="009672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Käsa</w:t>
            </w:r>
            <w:proofErr w:type="spellEnd"/>
            <w:r>
              <w:rPr>
                <w:sz w:val="16"/>
                <w:szCs w:val="16"/>
              </w:rPr>
              <w:t xml:space="preserve"> und Spinatwähe </w:t>
            </w:r>
          </w:p>
          <w:p w14:paraId="10720641" w14:textId="6710109E" w:rsidR="0057500E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Grüner Salat</w:t>
            </w:r>
            <w:r w:rsidR="0057500E">
              <w:rPr>
                <w:sz w:val="16"/>
                <w:szCs w:val="16"/>
              </w:rPr>
              <w:br/>
            </w:r>
          </w:p>
        </w:tc>
      </w:tr>
      <w:tr w:rsidR="00FE7278" w:rsidRPr="00991C82" w14:paraId="2A245AC5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D11D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E902D7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CEAB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349EE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07DE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357A47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D5ABE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69F325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359B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2C25044C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FBAFAC7" w14:textId="27722E4E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965925426"/>
                <w:placeholder>
                  <w:docPart w:val="DefaultPlaceholder_-1854013438"/>
                </w:placeholder>
                <w:date w:fullDate="2024-01-0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03.01.24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CD0362B" w14:textId="77777777" w:rsidR="00245246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Bouillonsuppe</w:t>
            </w:r>
          </w:p>
          <w:p w14:paraId="63496034" w14:textId="77777777" w:rsidR="00B316EA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Reis mit Tofu und Süss-Sauersauce </w:t>
            </w:r>
          </w:p>
          <w:p w14:paraId="7916148C" w14:textId="3095AC25" w:rsidR="00B316EA" w:rsidRPr="00991C82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Gemüse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5F1F3565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B504B51" w14:textId="48C0208C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 w:rsidR="00E61CB5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DefaultPlaceholder_-1854013438"/>
                </w:placeholder>
                <w:date w:fullDate="2024-01-1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10.01.24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592D7AD" w14:textId="77777777" w:rsidR="00C51AF8" w:rsidRDefault="00C51AF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16EA">
              <w:rPr>
                <w:sz w:val="16"/>
                <w:szCs w:val="16"/>
              </w:rPr>
              <w:t>Nüsslisalat</w:t>
            </w:r>
          </w:p>
          <w:p w14:paraId="5763E9D5" w14:textId="77777777" w:rsidR="00B316EA" w:rsidRDefault="00B316EA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Pizza </w:t>
            </w:r>
            <w:proofErr w:type="spellStart"/>
            <w:r>
              <w:rPr>
                <w:sz w:val="16"/>
                <w:szCs w:val="16"/>
              </w:rPr>
              <w:t>Tonno</w:t>
            </w:r>
            <w:proofErr w:type="spellEnd"/>
            <w:r>
              <w:rPr>
                <w:sz w:val="16"/>
                <w:szCs w:val="16"/>
              </w:rPr>
              <w:t xml:space="preserve"> und Napoli </w:t>
            </w:r>
          </w:p>
          <w:p w14:paraId="0856608A" w14:textId="32004CA1" w:rsidR="00B316EA" w:rsidRPr="00991C82" w:rsidRDefault="00B316EA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Kürbis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4C2549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E330E9F" w14:textId="7B081D99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DefaultPlaceholder_-1854013438"/>
                </w:placeholder>
                <w:date w:fullDate="2024-01-1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17.01.24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4D01D61" w14:textId="77777777" w:rsidR="00C51AF8" w:rsidRDefault="00972048" w:rsidP="00C51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Gemüsesuppe</w:t>
            </w:r>
          </w:p>
          <w:p w14:paraId="7BE1A8D4" w14:textId="77777777" w:rsidR="00972048" w:rsidRDefault="00972048" w:rsidP="00C51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Rösti mit Rührei </w:t>
            </w:r>
          </w:p>
          <w:p w14:paraId="073C86D2" w14:textId="732A6BA6" w:rsidR="00972048" w:rsidRPr="00C51AF8" w:rsidRDefault="00972048" w:rsidP="00C51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Rosenkohl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80CE54E" w14:textId="77777777" w:rsidR="00540391" w:rsidRPr="00C51AF8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1C5B1F5" w14:textId="137026A0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DefaultPlaceholder_-1854013438"/>
                </w:placeholder>
                <w:date w:fullDate="2024-01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24.01.24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846C444" w14:textId="4A344058" w:rsidR="00972048" w:rsidRDefault="0096723F" w:rsidP="00972048">
            <w:pPr>
              <w:rPr>
                <w:sz w:val="16"/>
                <w:szCs w:val="16"/>
              </w:rPr>
            </w:pPr>
            <w:r w:rsidRPr="00991C82">
              <w:rPr>
                <w:sz w:val="16"/>
                <w:szCs w:val="16"/>
              </w:rPr>
              <w:t xml:space="preserve"> </w:t>
            </w:r>
            <w:r w:rsidR="00972048">
              <w:rPr>
                <w:sz w:val="16"/>
                <w:szCs w:val="16"/>
              </w:rPr>
              <w:t>Gemischter Salat</w:t>
            </w:r>
          </w:p>
          <w:p w14:paraId="0F814AB7" w14:textId="6FDCC4B5" w:rsidR="00972048" w:rsidRDefault="00972048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Chicken Nuggets mit Ofenfritten </w:t>
            </w:r>
          </w:p>
          <w:p w14:paraId="2102DBA8" w14:textId="2EFCC07F" w:rsidR="00D2786F" w:rsidRPr="00991C82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Blumenkohl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5B182B1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5EF7ECB" w14:textId="1028597D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11747682"/>
                <w:placeholder>
                  <w:docPart w:val="DefaultPlaceholder_-1854013438"/>
                </w:placeholder>
                <w:date w:fullDate="2024-01-3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31.01.24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02DF6A9" w14:textId="77777777" w:rsidR="0057500E" w:rsidRDefault="00B07391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D35BD7">
              <w:rPr>
                <w:sz w:val="16"/>
                <w:szCs w:val="16"/>
              </w:rPr>
              <w:t>Randensalat</w:t>
            </w:r>
            <w:proofErr w:type="spellEnd"/>
          </w:p>
          <w:p w14:paraId="5E382D0C" w14:textId="096CCEEF" w:rsidR="00D35BD7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Reis mit Linsensuppe an Currysauce </w:t>
            </w:r>
          </w:p>
        </w:tc>
      </w:tr>
      <w:tr w:rsidR="00FE7278" w:rsidRPr="00991C82" w14:paraId="503C48CC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29068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00AB37C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45D6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CF616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97E7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7D6973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31075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4B5AC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765E2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79CDF363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BE834B5" w14:textId="55CF6871" w:rsidR="002F6BDE" w:rsidRDefault="00FE7278" w:rsidP="00245246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 xml:space="preserve">Donnerstag </w:t>
            </w:r>
            <w:r w:rsidR="00671115" w:rsidRPr="00EB177F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5493608"/>
                <w:placeholder>
                  <w:docPart w:val="DefaultPlaceholder_-1854013438"/>
                </w:placeholder>
                <w:date w:fullDate="2024-01-0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04.01.24</w:t>
                </w:r>
              </w:sdtContent>
            </w:sdt>
            <w:r w:rsidR="00671115"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0899B4C" w14:textId="77777777" w:rsidR="00245246" w:rsidRDefault="00B316EA" w:rsidP="002417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Grüner Salat</w:t>
            </w:r>
          </w:p>
          <w:p w14:paraId="1414C8D5" w14:textId="77777777" w:rsidR="00B316EA" w:rsidRDefault="00B316EA" w:rsidP="002417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Rindsgulasch mit </w:t>
            </w:r>
            <w:proofErr w:type="spellStart"/>
            <w:r>
              <w:rPr>
                <w:bCs/>
                <w:sz w:val="16"/>
                <w:szCs w:val="16"/>
              </w:rPr>
              <w:t>Spätzli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02F60928" w14:textId="3DFB0A3B" w:rsidR="00B316EA" w:rsidRPr="00245246" w:rsidRDefault="00B316EA" w:rsidP="002417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Dörrbohnen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33C9F942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66C1585" w14:textId="55998045" w:rsidR="00FE7278" w:rsidRDefault="00540391" w:rsidP="00FE727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DefaultPlaceholder_-1854013438"/>
                </w:placeholder>
                <w:date w:fullDate="2024-01-1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11.01.24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9755DA3" w14:textId="0A8E4F76" w:rsidR="00B316EA" w:rsidRDefault="0096723F" w:rsidP="00B316EA">
            <w:pPr>
              <w:rPr>
                <w:sz w:val="16"/>
                <w:szCs w:val="16"/>
              </w:rPr>
            </w:pPr>
            <w:r w:rsidRPr="00991C82">
              <w:rPr>
                <w:sz w:val="16"/>
                <w:szCs w:val="16"/>
              </w:rPr>
              <w:t xml:space="preserve"> </w:t>
            </w:r>
            <w:proofErr w:type="spellStart"/>
            <w:r w:rsidR="00B316EA">
              <w:rPr>
                <w:sz w:val="16"/>
                <w:szCs w:val="16"/>
              </w:rPr>
              <w:t>Coles</w:t>
            </w:r>
            <w:r w:rsidR="00972048">
              <w:rPr>
                <w:sz w:val="16"/>
                <w:szCs w:val="16"/>
              </w:rPr>
              <w:t>law</w:t>
            </w:r>
            <w:proofErr w:type="spellEnd"/>
            <w:r w:rsidR="00972048">
              <w:rPr>
                <w:sz w:val="16"/>
                <w:szCs w:val="16"/>
              </w:rPr>
              <w:t xml:space="preserve"> Salat</w:t>
            </w:r>
          </w:p>
          <w:p w14:paraId="44F4E92A" w14:textId="1522D593" w:rsidR="00972048" w:rsidRDefault="00972048" w:rsidP="00B31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Reis mit </w:t>
            </w:r>
            <w:proofErr w:type="spellStart"/>
            <w:r>
              <w:rPr>
                <w:sz w:val="16"/>
                <w:szCs w:val="16"/>
              </w:rPr>
              <w:t>Quorn</w:t>
            </w:r>
            <w:proofErr w:type="spellEnd"/>
            <w:r>
              <w:rPr>
                <w:sz w:val="16"/>
                <w:szCs w:val="16"/>
              </w:rPr>
              <w:t xml:space="preserve"> und Rührei</w:t>
            </w:r>
          </w:p>
          <w:p w14:paraId="37227D05" w14:textId="0C167337" w:rsidR="00C51AF8" w:rsidRPr="00991C82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Erbse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122FED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6971F4C" w14:textId="26AC8FCA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DefaultPlaceholder_-1854013438"/>
                </w:placeholder>
                <w:date w:fullDate="2024-01-1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18.01.24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966DE55" w14:textId="77777777" w:rsidR="00F7720F" w:rsidRDefault="00972048" w:rsidP="00C51AF8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Grüner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Salat</w:t>
            </w:r>
            <w:proofErr w:type="spellEnd"/>
          </w:p>
          <w:p w14:paraId="6199B66C" w14:textId="77777777" w:rsidR="00972048" w:rsidRDefault="00972048" w:rsidP="00C51AF8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Frikadellen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Braunesauce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Bulgur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7AF5E9C6" w14:textId="56F5BB2C" w:rsidR="00972048" w:rsidRPr="00C51AF8" w:rsidRDefault="00972048" w:rsidP="00C51AF8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Rotkohl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Maroni 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7164A17" w14:textId="77777777" w:rsidR="00540391" w:rsidRPr="00C51AF8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D252341" w14:textId="70319C0C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97725246"/>
                <w:placeholder>
                  <w:docPart w:val="DefaultPlaceholder_-1854013438"/>
                </w:placeholder>
                <w:date w:fullDate="2024-01-2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25.01.24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AA6C73B" w14:textId="77777777" w:rsidR="00D2786F" w:rsidRDefault="00D35BD7" w:rsidP="002417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Randensalat</w:t>
            </w:r>
            <w:proofErr w:type="spellEnd"/>
          </w:p>
          <w:p w14:paraId="1A7837C7" w14:textId="580CC93A" w:rsidR="00D35BD7" w:rsidRDefault="00D35BD7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Raclette Kartoffel Vegi-Balls </w:t>
            </w:r>
          </w:p>
          <w:p w14:paraId="2E9FE74D" w14:textId="21B47F8A" w:rsidR="00D35BD7" w:rsidRDefault="00D35BD7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Quarksauce </w:t>
            </w:r>
          </w:p>
          <w:p w14:paraId="1DAE74FA" w14:textId="0E17D02A" w:rsidR="00D35BD7" w:rsidRPr="00991C82" w:rsidRDefault="00D35BD7" w:rsidP="00241765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8CA4FA5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45E48F5" w14:textId="18F506E8" w:rsidR="00540391" w:rsidRPr="00991C82" w:rsidRDefault="00540391" w:rsidP="00B85959">
            <w:pPr>
              <w:spacing w:before="60" w:after="120"/>
              <w:rPr>
                <w:b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037635494"/>
                <w:placeholder>
                  <w:docPart w:val="DefaultPlaceholder_-1854013438"/>
                </w:placeholder>
                <w:date w:fullDate="2024-02-0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01.02.24</w:t>
                </w:r>
              </w:sdtContent>
            </w:sdt>
            <w:r w:rsidR="0057500E">
              <w:rPr>
                <w:b/>
                <w:color w:val="00ABF1"/>
                <w:sz w:val="16"/>
                <w:szCs w:val="16"/>
              </w:rPr>
              <w:t>)</w:t>
            </w:r>
          </w:p>
          <w:p w14:paraId="37DAC004" w14:textId="77777777" w:rsidR="00B07391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Grüner Salat</w:t>
            </w:r>
          </w:p>
          <w:p w14:paraId="6C0EE467" w14:textId="77777777" w:rsidR="00D35BD7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Rindsgeschnetzeltes mit Pasta</w:t>
            </w:r>
          </w:p>
          <w:p w14:paraId="234DC6BD" w14:textId="7841D411" w:rsidR="00D35BD7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Dörrbohnen </w:t>
            </w:r>
          </w:p>
        </w:tc>
      </w:tr>
      <w:tr w:rsidR="00FE7278" w:rsidRPr="00991C82" w14:paraId="728EF412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041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4BD79F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A157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895163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40115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2AA4C5C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3511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40D09A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F6E8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5FA54A0B" w14:textId="77777777" w:rsidTr="00FE7278">
        <w:tc>
          <w:tcPr>
            <w:tcW w:w="2098" w:type="dxa"/>
            <w:tcBorders>
              <w:top w:val="single" w:sz="4" w:space="0" w:color="auto"/>
            </w:tcBorders>
          </w:tcPr>
          <w:p w14:paraId="713652FE" w14:textId="393A595D" w:rsidR="002A14CF" w:rsidRDefault="00540391" w:rsidP="00307E20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DefaultPlaceholder_-1854013438"/>
                </w:placeholder>
                <w:date w:fullDate="2024-01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B316EA">
                  <w:rPr>
                    <w:b/>
                    <w:color w:val="00ABF1"/>
                    <w:sz w:val="16"/>
                    <w:szCs w:val="16"/>
                  </w:rPr>
                  <w:t>05.01.24</w:t>
                </w:r>
              </w:sdtContent>
            </w:sdt>
            <w:r w:rsidR="00307E20">
              <w:rPr>
                <w:b/>
                <w:color w:val="00ABF1"/>
                <w:sz w:val="16"/>
                <w:szCs w:val="16"/>
              </w:rPr>
              <w:t>)</w:t>
            </w:r>
          </w:p>
          <w:p w14:paraId="5681C402" w14:textId="77777777" w:rsidR="00245246" w:rsidRDefault="00245246" w:rsidP="002417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316EA">
              <w:rPr>
                <w:color w:val="000000" w:themeColor="text1"/>
                <w:sz w:val="16"/>
                <w:szCs w:val="16"/>
              </w:rPr>
              <w:t>Randensalat</w:t>
            </w:r>
            <w:proofErr w:type="spellEnd"/>
          </w:p>
          <w:p w14:paraId="4F3249EB" w14:textId="77777777" w:rsidR="00B316EA" w:rsidRDefault="00B316EA" w:rsidP="0024176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Kartoffelplätzli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an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Pilzrahm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Sauce </w:t>
            </w:r>
          </w:p>
          <w:p w14:paraId="2FFCFCEF" w14:textId="5A5943F9" w:rsidR="00B316EA" w:rsidRPr="00591634" w:rsidRDefault="00B316EA" w:rsidP="002417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Rüebli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7803B7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D75E127" w14:textId="405AF90C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84255409"/>
                <w:placeholder>
                  <w:docPart w:val="DefaultPlaceholder_-1854013438"/>
                </w:placeholder>
                <w:date w:fullDate="2024-01-1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12.01.24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1C0D3AA" w14:textId="77777777" w:rsidR="00972048" w:rsidRDefault="00972048" w:rsidP="009672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Rüeblisalat</w:t>
            </w:r>
            <w:proofErr w:type="spellEnd"/>
          </w:p>
          <w:p w14:paraId="1BD6A9EB" w14:textId="77777777" w:rsidR="00972048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Penne Bolognese </w:t>
            </w:r>
          </w:p>
          <w:p w14:paraId="4F9529E6" w14:textId="24577E2C" w:rsidR="00972048" w:rsidRPr="00991C82" w:rsidRDefault="0097204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Blumenkohl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8752D1B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32502267" w14:textId="53D0AF95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DefaultPlaceholder_-1854013438"/>
                </w:placeholder>
                <w:date w:fullDate="2024-01-1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72048">
                  <w:rPr>
                    <w:b/>
                    <w:color w:val="00ABF1"/>
                    <w:sz w:val="16"/>
                    <w:szCs w:val="16"/>
                  </w:rPr>
                  <w:t>19.01.24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D8E0108" w14:textId="77777777" w:rsidR="00C51AF8" w:rsidRDefault="00972048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Maissalat</w:t>
            </w:r>
          </w:p>
          <w:p w14:paraId="2B278897" w14:textId="77777777" w:rsidR="00972048" w:rsidRDefault="00972048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Tomatenrisotto </w:t>
            </w:r>
          </w:p>
          <w:p w14:paraId="12200867" w14:textId="4895D130" w:rsidR="00972048" w:rsidRPr="00991C82" w:rsidRDefault="00972048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Gemüse 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1EF141B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7BE354F4" w14:textId="1D218BA4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872528031"/>
                <w:placeholder>
                  <w:docPart w:val="DefaultPlaceholder_-1854013438"/>
                </w:placeholder>
                <w:date w:fullDate="2024-01-2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26.01.24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7275747" w14:textId="77777777" w:rsidR="00D2786F" w:rsidRDefault="00D2786F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35BD7">
              <w:rPr>
                <w:sz w:val="16"/>
                <w:szCs w:val="16"/>
              </w:rPr>
              <w:t>Gurkensalat</w:t>
            </w:r>
          </w:p>
          <w:p w14:paraId="4B84D641" w14:textId="77777777" w:rsidR="00D35BD7" w:rsidRDefault="00D35BD7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 mit Sauce und Bulgur</w:t>
            </w:r>
          </w:p>
          <w:p w14:paraId="368F1ACE" w14:textId="75435F36" w:rsidR="00D35BD7" w:rsidRPr="00991C82" w:rsidRDefault="00D35BD7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Brokkoli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2B04169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6E3A32E" w14:textId="0318C002" w:rsidR="00540391" w:rsidRPr="00B316EA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  <w:lang w:val="it-IT"/>
              </w:rPr>
            </w:pPr>
            <w:r w:rsidRPr="00B316EA">
              <w:rPr>
                <w:b/>
                <w:color w:val="00ABF1"/>
                <w:sz w:val="16"/>
                <w:szCs w:val="16"/>
                <w:lang w:val="it-IT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1745089407"/>
                <w:placeholder>
                  <w:docPart w:val="DefaultPlaceholder_-1854013438"/>
                </w:placeholder>
                <w:date w:fullDate="2024-02-0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35BD7">
                  <w:rPr>
                    <w:b/>
                    <w:color w:val="00ABF1"/>
                    <w:sz w:val="16"/>
                    <w:szCs w:val="16"/>
                  </w:rPr>
                  <w:t>02.02.24</w:t>
                </w:r>
              </w:sdtContent>
            </w:sdt>
            <w:r w:rsidRPr="00B316EA">
              <w:rPr>
                <w:b/>
                <w:color w:val="00ABF1"/>
                <w:sz w:val="16"/>
                <w:szCs w:val="16"/>
                <w:lang w:val="it-IT"/>
              </w:rPr>
              <w:t>)</w:t>
            </w:r>
          </w:p>
          <w:p w14:paraId="14D0A538" w14:textId="77777777" w:rsidR="00B07391" w:rsidRDefault="00B07391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35BD7">
              <w:rPr>
                <w:sz w:val="16"/>
                <w:szCs w:val="16"/>
              </w:rPr>
              <w:t>Gemischter Salat</w:t>
            </w:r>
          </w:p>
          <w:p w14:paraId="3C18EA9C" w14:textId="77777777" w:rsidR="00D35BD7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Kartoffelecken an </w:t>
            </w:r>
            <w:proofErr w:type="spellStart"/>
            <w:r>
              <w:rPr>
                <w:sz w:val="16"/>
                <w:szCs w:val="16"/>
              </w:rPr>
              <w:t>Quarkcauce</w:t>
            </w:r>
            <w:proofErr w:type="spellEnd"/>
            <w:r>
              <w:rPr>
                <w:sz w:val="16"/>
                <w:szCs w:val="16"/>
              </w:rPr>
              <w:t xml:space="preserve"> mit Rührei</w:t>
            </w:r>
          </w:p>
          <w:p w14:paraId="434C42A3" w14:textId="18FA91BC" w:rsidR="00D35BD7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Kürbis </w:t>
            </w:r>
          </w:p>
        </w:tc>
      </w:tr>
    </w:tbl>
    <w:p w14:paraId="6316783D" w14:textId="77777777" w:rsidR="008A28A9" w:rsidRPr="008A28A9" w:rsidRDefault="008A28A9" w:rsidP="006A0F70">
      <w:pPr>
        <w:spacing w:before="60" w:after="120"/>
        <w:rPr>
          <w:sz w:val="22"/>
          <w:szCs w:val="22"/>
        </w:rPr>
      </w:pPr>
    </w:p>
    <w:sectPr w:rsidR="008A28A9" w:rsidRPr="008A28A9" w:rsidSect="008261AF">
      <w:headerReference w:type="default" r:id="rId9"/>
      <w:footerReference w:type="default" r:id="rId10"/>
      <w:pgSz w:w="11906" w:h="16838"/>
      <w:pgMar w:top="2005" w:right="707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0E9D" w14:textId="77777777" w:rsidR="008261AF" w:rsidRDefault="008261AF" w:rsidP="008A28A9">
      <w:pPr>
        <w:spacing w:before="0"/>
      </w:pPr>
      <w:r>
        <w:separator/>
      </w:r>
    </w:p>
  </w:endnote>
  <w:endnote w:type="continuationSeparator" w:id="0">
    <w:p w14:paraId="50C1A4A7" w14:textId="77777777" w:rsidR="008261AF" w:rsidRDefault="008261AF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3145" w14:textId="77777777" w:rsidR="0057500E" w:rsidRPr="0057500E" w:rsidRDefault="00CE0F9C" w:rsidP="0057500E">
    <w:pPr>
      <w:pStyle w:val="Fuzeile"/>
      <w:tabs>
        <w:tab w:val="clear" w:pos="4536"/>
      </w:tabs>
      <w:ind w:left="-993"/>
      <w:rPr>
        <w:sz w:val="18"/>
        <w:szCs w:val="18"/>
      </w:rPr>
    </w:pPr>
    <w:r>
      <w:rPr>
        <w:sz w:val="18"/>
        <w:szCs w:val="18"/>
      </w:rPr>
      <w:t>Wir verwenden h</w:t>
    </w:r>
    <w:r w:rsidR="0057500E" w:rsidRPr="0057500E">
      <w:rPr>
        <w:sz w:val="18"/>
        <w:szCs w:val="18"/>
      </w:rPr>
      <w:t>auptsächlich Schweizer Fleisch. Ausnahmefälle werden deklariert.</w:t>
    </w:r>
    <w:r w:rsidR="0057500E">
      <w:rPr>
        <w:sz w:val="18"/>
        <w:szCs w:val="18"/>
      </w:rPr>
      <w:t xml:space="preserve"> </w:t>
    </w:r>
    <w:r w:rsidR="0057500E" w:rsidRPr="0057500E">
      <w:rPr>
        <w:sz w:val="18"/>
        <w:szCs w:val="18"/>
      </w:rPr>
      <w:t xml:space="preserve">Kurzfristige Änderungen </w:t>
    </w:r>
    <w:r>
      <w:rPr>
        <w:sz w:val="18"/>
        <w:szCs w:val="18"/>
      </w:rPr>
      <w:t>behalten wir uns vor</w:t>
    </w:r>
    <w:r w:rsidR="0057500E">
      <w:rPr>
        <w:sz w:val="18"/>
        <w:szCs w:val="18"/>
      </w:rPr>
      <w:t>.</w:t>
    </w:r>
  </w:p>
  <w:p w14:paraId="2634D36C" w14:textId="77777777" w:rsidR="0057500E" w:rsidRDefault="0057500E" w:rsidP="0057500E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FF2E" w14:textId="77777777" w:rsidR="008261AF" w:rsidRDefault="008261AF" w:rsidP="008A28A9">
      <w:pPr>
        <w:spacing w:before="0"/>
      </w:pPr>
      <w:r>
        <w:separator/>
      </w:r>
    </w:p>
  </w:footnote>
  <w:footnote w:type="continuationSeparator" w:id="0">
    <w:p w14:paraId="2A2B439C" w14:textId="77777777" w:rsidR="008261AF" w:rsidRDefault="008261AF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44C1" w14:textId="77777777" w:rsidR="008A28A9" w:rsidRPr="0057500E" w:rsidRDefault="008A28A9" w:rsidP="008A28A9">
    <w:pPr>
      <w:pStyle w:val="Kopfzeile"/>
      <w:jc w:val="right"/>
      <w:rPr>
        <w:sz w:val="16"/>
        <w:szCs w:val="16"/>
      </w:rPr>
    </w:pPr>
    <w:r w:rsidRPr="0057500E">
      <w:rPr>
        <w:noProof/>
        <w:sz w:val="16"/>
        <w:szCs w:val="16"/>
        <w:lang w:eastAsia="de-CH"/>
      </w:rPr>
      <w:drawing>
        <wp:inline distT="0" distB="0" distL="0" distR="0" wp14:anchorId="53C5CE29" wp14:editId="6682EEE2">
          <wp:extent cx="2283425" cy="864000"/>
          <wp:effectExtent l="0" t="0" r="3175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esstern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563256">
    <w:abstractNumId w:val="2"/>
  </w:num>
  <w:num w:numId="2" w16cid:durableId="832261875">
    <w:abstractNumId w:val="2"/>
  </w:num>
  <w:num w:numId="3" w16cid:durableId="996033562">
    <w:abstractNumId w:val="5"/>
  </w:num>
  <w:num w:numId="4" w16cid:durableId="2139495980">
    <w:abstractNumId w:val="4"/>
  </w:num>
  <w:num w:numId="5" w16cid:durableId="255016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29221">
    <w:abstractNumId w:val="3"/>
  </w:num>
  <w:num w:numId="7" w16cid:durableId="146484374">
    <w:abstractNumId w:val="6"/>
  </w:num>
  <w:num w:numId="8" w16cid:durableId="74398508">
    <w:abstractNumId w:val="0"/>
  </w:num>
  <w:num w:numId="9" w16cid:durableId="738945467">
    <w:abstractNumId w:val="1"/>
  </w:num>
  <w:num w:numId="10" w16cid:durableId="16580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50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26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3386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528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792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05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55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2377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0979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4398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7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070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6828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510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5187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3116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1518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4650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4010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435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A9"/>
    <w:rsid w:val="00024E21"/>
    <w:rsid w:val="00051E05"/>
    <w:rsid w:val="00112FA8"/>
    <w:rsid w:val="00194900"/>
    <w:rsid w:val="001C34C2"/>
    <w:rsid w:val="001D37FC"/>
    <w:rsid w:val="001F7378"/>
    <w:rsid w:val="00241765"/>
    <w:rsid w:val="00245246"/>
    <w:rsid w:val="002A14CF"/>
    <w:rsid w:val="002F6BDE"/>
    <w:rsid w:val="00307E20"/>
    <w:rsid w:val="003A29FF"/>
    <w:rsid w:val="003B3FA0"/>
    <w:rsid w:val="004636BA"/>
    <w:rsid w:val="004E32CE"/>
    <w:rsid w:val="004E688C"/>
    <w:rsid w:val="005177DB"/>
    <w:rsid w:val="00540391"/>
    <w:rsid w:val="005639B4"/>
    <w:rsid w:val="0057500E"/>
    <w:rsid w:val="00591634"/>
    <w:rsid w:val="005966CD"/>
    <w:rsid w:val="005B1E9E"/>
    <w:rsid w:val="00671115"/>
    <w:rsid w:val="00676549"/>
    <w:rsid w:val="006A0F70"/>
    <w:rsid w:val="006F2976"/>
    <w:rsid w:val="007026A0"/>
    <w:rsid w:val="0071606C"/>
    <w:rsid w:val="0071713A"/>
    <w:rsid w:val="007A3FB9"/>
    <w:rsid w:val="007E7F73"/>
    <w:rsid w:val="008207C7"/>
    <w:rsid w:val="008261AF"/>
    <w:rsid w:val="00843DAB"/>
    <w:rsid w:val="00892784"/>
    <w:rsid w:val="008A13F3"/>
    <w:rsid w:val="008A28A9"/>
    <w:rsid w:val="0091630C"/>
    <w:rsid w:val="0096723F"/>
    <w:rsid w:val="00972048"/>
    <w:rsid w:val="00982F8C"/>
    <w:rsid w:val="00991C82"/>
    <w:rsid w:val="009C24B8"/>
    <w:rsid w:val="009E333D"/>
    <w:rsid w:val="009E5BB2"/>
    <w:rsid w:val="00A62783"/>
    <w:rsid w:val="00A6733B"/>
    <w:rsid w:val="00B07391"/>
    <w:rsid w:val="00B316EA"/>
    <w:rsid w:val="00BE6712"/>
    <w:rsid w:val="00C01654"/>
    <w:rsid w:val="00C0725F"/>
    <w:rsid w:val="00C334D7"/>
    <w:rsid w:val="00C402E8"/>
    <w:rsid w:val="00C51AF8"/>
    <w:rsid w:val="00C742F0"/>
    <w:rsid w:val="00C867E3"/>
    <w:rsid w:val="00CA7035"/>
    <w:rsid w:val="00CD6B06"/>
    <w:rsid w:val="00CE0F9C"/>
    <w:rsid w:val="00D0153E"/>
    <w:rsid w:val="00D2786F"/>
    <w:rsid w:val="00D35BD7"/>
    <w:rsid w:val="00D50042"/>
    <w:rsid w:val="00D6593F"/>
    <w:rsid w:val="00DA56DB"/>
    <w:rsid w:val="00DC686D"/>
    <w:rsid w:val="00DF4648"/>
    <w:rsid w:val="00E321CF"/>
    <w:rsid w:val="00E54EEC"/>
    <w:rsid w:val="00E57B38"/>
    <w:rsid w:val="00E61CB5"/>
    <w:rsid w:val="00E90432"/>
    <w:rsid w:val="00E91DBC"/>
    <w:rsid w:val="00EB177F"/>
    <w:rsid w:val="00F25194"/>
    <w:rsid w:val="00F370BB"/>
    <w:rsid w:val="00F7720F"/>
    <w:rsid w:val="00FC7AFF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EBC54"/>
  <w15:docId w15:val="{A58B6FDE-5D79-4F57-9B04-7E7A221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66564-80D9-4A33-B297-E533673046FC}"/>
      </w:docPartPr>
      <w:docPartBody>
        <w:p w:rsidR="008C4E67" w:rsidRDefault="0060142B"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2B"/>
    <w:rsid w:val="0008086F"/>
    <w:rsid w:val="000B3E13"/>
    <w:rsid w:val="003A7D2F"/>
    <w:rsid w:val="0060142B"/>
    <w:rsid w:val="008C4E67"/>
    <w:rsid w:val="00CB731A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Zanetti</dc:creator>
  <cp:lastModifiedBy>Renato Zanetti</cp:lastModifiedBy>
  <cp:revision>3</cp:revision>
  <cp:lastPrinted>2016-01-28T08:42:00Z</cp:lastPrinted>
  <dcterms:created xsi:type="dcterms:W3CDTF">2024-01-08T11:07:00Z</dcterms:created>
  <dcterms:modified xsi:type="dcterms:W3CDTF">2024-01-08T11:34:00Z</dcterms:modified>
</cp:coreProperties>
</file>